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6" w:rsidRPr="00DE40DE" w:rsidRDefault="00DE40DE">
      <w:pPr>
        <w:spacing w:after="0" w:line="408" w:lineRule="auto"/>
        <w:ind w:left="120"/>
        <w:jc w:val="center"/>
      </w:pPr>
      <w:bookmarkStart w:id="0" w:name="block-44146358"/>
      <w:r w:rsidRPr="00DE40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40DE" w:rsidRPr="00FC33D7" w:rsidRDefault="00DE40DE" w:rsidP="00DE40DE">
      <w:pPr>
        <w:spacing w:after="0" w:line="408" w:lineRule="auto"/>
        <w:ind w:left="120"/>
        <w:jc w:val="center"/>
      </w:pPr>
      <w:bookmarkStart w:id="1" w:name="55a7169f-c0c0-44ac-bf37-cbc776930ef9"/>
      <w:r w:rsidRPr="00FC33D7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4EF6" w:rsidRPr="00DE40DE" w:rsidRDefault="007E4EF6" w:rsidP="00DE40DE">
      <w:pPr>
        <w:spacing w:after="0" w:line="408" w:lineRule="auto"/>
      </w:pPr>
    </w:p>
    <w:p w:rsidR="007E4EF6" w:rsidRPr="00DE40DE" w:rsidRDefault="00DE40DE">
      <w:pPr>
        <w:spacing w:after="0" w:line="408" w:lineRule="auto"/>
        <w:ind w:left="120"/>
        <w:jc w:val="center"/>
      </w:pPr>
      <w:r w:rsidRPr="00DE40DE">
        <w:rPr>
          <w:rFonts w:ascii="Times New Roman" w:hAnsi="Times New Roman"/>
          <w:b/>
          <w:color w:val="000000"/>
          <w:sz w:val="28"/>
        </w:rPr>
        <w:t>Леушинская СОШ</w:t>
      </w:r>
    </w:p>
    <w:p w:rsidR="007E4EF6" w:rsidRPr="00DE40DE" w:rsidRDefault="007E4EF6">
      <w:pPr>
        <w:spacing w:after="0"/>
        <w:ind w:left="120"/>
      </w:pPr>
    </w:p>
    <w:p w:rsidR="007E4EF6" w:rsidRPr="00DE40DE" w:rsidRDefault="007E4EF6" w:rsidP="00DE40DE">
      <w:pPr>
        <w:spacing w:after="0"/>
      </w:pPr>
    </w:p>
    <w:p w:rsidR="007E4EF6" w:rsidRPr="00DE40DE" w:rsidRDefault="007E4EF6">
      <w:pPr>
        <w:spacing w:after="0"/>
        <w:ind w:left="120"/>
      </w:pPr>
    </w:p>
    <w:tbl>
      <w:tblPr>
        <w:tblW w:w="9652" w:type="dxa"/>
        <w:tblLayout w:type="fixed"/>
        <w:tblLook w:val="04A0"/>
      </w:tblPr>
      <w:tblGrid>
        <w:gridCol w:w="9180"/>
        <w:gridCol w:w="236"/>
        <w:gridCol w:w="236"/>
      </w:tblGrid>
      <w:tr w:rsidR="00DE40DE" w:rsidRPr="00DE40DE" w:rsidTr="00DE40DE">
        <w:tc>
          <w:tcPr>
            <w:tcW w:w="9180" w:type="dxa"/>
          </w:tcPr>
          <w:tbl>
            <w:tblPr>
              <w:tblW w:w="8908" w:type="dxa"/>
              <w:tblLayout w:type="fixed"/>
              <w:tblLook w:val="04A0"/>
            </w:tblPr>
            <w:tblGrid>
              <w:gridCol w:w="2835"/>
              <w:gridCol w:w="2977"/>
              <w:gridCol w:w="3096"/>
            </w:tblGrid>
            <w:tr w:rsidR="00DE40DE" w:rsidRPr="00DE40DE" w:rsidTr="00DE40DE">
              <w:tc>
                <w:tcPr>
                  <w:tcW w:w="2835" w:type="dxa"/>
                </w:tcPr>
                <w:p w:rsidR="00DE40DE" w:rsidRPr="00DE40DE" w:rsidRDefault="00DE40DE" w:rsidP="00DE40D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Полуэктова А.П.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E40DE" w:rsidRPr="00DE40DE" w:rsidRDefault="00DE40DE" w:rsidP="00DE40DE">
                  <w:pPr>
                    <w:autoSpaceDE w:val="0"/>
                    <w:autoSpaceDN w:val="0"/>
                    <w:spacing w:after="120"/>
                    <w:ind w:left="-250" w:firstLine="25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_______________________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Каргаполова Л.В.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DE40DE" w:rsidRPr="00DE40DE" w:rsidRDefault="00DE40DE" w:rsidP="00DE40D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Семушин</w:t>
                  </w:r>
                  <w:proofErr w:type="spellEnd"/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Д.Л.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E40D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DE40DE" w:rsidRPr="00DE40DE" w:rsidRDefault="00DE40DE" w:rsidP="00DE40D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40DE" w:rsidRPr="0040209D" w:rsidRDefault="00DE40DE" w:rsidP="00DE4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DE40DE" w:rsidRPr="0040209D" w:rsidRDefault="00DE40DE" w:rsidP="00DE4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DE40DE" w:rsidRPr="0040209D" w:rsidRDefault="00DE40DE" w:rsidP="00DE4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4EF6" w:rsidRPr="00DE40DE" w:rsidRDefault="007E4EF6">
      <w:pPr>
        <w:spacing w:after="0"/>
        <w:ind w:left="120"/>
      </w:pPr>
    </w:p>
    <w:p w:rsidR="007E4EF6" w:rsidRPr="00DE40DE" w:rsidRDefault="007E4EF6">
      <w:pPr>
        <w:spacing w:after="0"/>
        <w:ind w:left="120"/>
      </w:pPr>
    </w:p>
    <w:p w:rsidR="007E4EF6" w:rsidRPr="00DE40DE" w:rsidRDefault="007E4EF6">
      <w:pPr>
        <w:spacing w:after="0"/>
        <w:ind w:left="120"/>
      </w:pPr>
    </w:p>
    <w:p w:rsidR="007E4EF6" w:rsidRPr="00DE40DE" w:rsidRDefault="007E4EF6">
      <w:pPr>
        <w:spacing w:after="0"/>
        <w:ind w:left="120"/>
      </w:pPr>
    </w:p>
    <w:p w:rsidR="007E4EF6" w:rsidRPr="00DE40DE" w:rsidRDefault="007E4EF6">
      <w:pPr>
        <w:spacing w:after="0"/>
        <w:ind w:left="120"/>
      </w:pPr>
    </w:p>
    <w:p w:rsidR="007E4EF6" w:rsidRPr="00DE40DE" w:rsidRDefault="00DE40DE">
      <w:pPr>
        <w:spacing w:after="0" w:line="408" w:lineRule="auto"/>
        <w:ind w:left="120"/>
        <w:jc w:val="center"/>
      </w:pPr>
      <w:r w:rsidRPr="00DE40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4EF6" w:rsidRPr="00DE40DE" w:rsidRDefault="00DE40DE">
      <w:pPr>
        <w:spacing w:after="0" w:line="408" w:lineRule="auto"/>
        <w:ind w:left="120"/>
        <w:jc w:val="center"/>
      </w:pPr>
      <w:r w:rsidRPr="00DE40D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  <w:r w:rsidR="00FF2480" w:rsidRPr="00C271B3">
        <w:rPr>
          <w:rFonts w:ascii="Times New Roman" w:hAnsi="Times New Roman"/>
          <w:color w:val="000000"/>
          <w:sz w:val="28"/>
        </w:rPr>
        <w:t>3058279</w:t>
      </w:r>
      <w:r w:rsidRPr="00DE40DE">
        <w:rPr>
          <w:rFonts w:ascii="Times New Roman" w:hAnsi="Times New Roman"/>
          <w:color w:val="000000"/>
          <w:sz w:val="28"/>
        </w:rPr>
        <w:t>)</w:t>
      </w: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DE40DE">
      <w:pPr>
        <w:spacing w:after="0" w:line="408" w:lineRule="auto"/>
        <w:ind w:left="120"/>
        <w:jc w:val="center"/>
      </w:pPr>
      <w:r w:rsidRPr="00DE40DE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7E4EF6" w:rsidRPr="00DE40DE" w:rsidRDefault="00DE40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«</w:t>
      </w:r>
      <w:r w:rsidR="00FF2480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» класса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pacing w:after="0"/>
        <w:ind w:left="120"/>
        <w:jc w:val="center"/>
      </w:pPr>
    </w:p>
    <w:p w:rsidR="007E4EF6" w:rsidRPr="00DE40DE" w:rsidRDefault="007E4EF6">
      <w:pPr>
        <w:sectPr w:rsidR="007E4EF6" w:rsidRPr="00DE40DE">
          <w:pgSz w:w="11906" w:h="16383"/>
          <w:pgMar w:top="1134" w:right="850" w:bottom="1134" w:left="1701" w:header="720" w:footer="720" w:gutter="0"/>
          <w:cols w:space="720"/>
        </w:sectPr>
      </w:pPr>
    </w:p>
    <w:p w:rsidR="007E4EF6" w:rsidRPr="00DE40DE" w:rsidRDefault="00DE40DE">
      <w:pPr>
        <w:spacing w:after="0" w:line="264" w:lineRule="auto"/>
        <w:ind w:left="120"/>
        <w:jc w:val="both"/>
      </w:pPr>
      <w:bookmarkStart w:id="2" w:name="block-44146355"/>
      <w:bookmarkEnd w:id="0"/>
      <w:r w:rsidRPr="00DE40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4EF6" w:rsidRPr="00DE40DE" w:rsidRDefault="007E4EF6">
      <w:pPr>
        <w:spacing w:after="0" w:line="264" w:lineRule="auto"/>
        <w:ind w:left="120"/>
        <w:jc w:val="both"/>
      </w:pPr>
    </w:p>
    <w:p w:rsidR="007E4EF6" w:rsidRPr="00DE40DE" w:rsidRDefault="00DE40DE">
      <w:pPr>
        <w:spacing w:after="0" w:line="264" w:lineRule="auto"/>
        <w:ind w:firstLine="600"/>
        <w:jc w:val="both"/>
      </w:pPr>
      <w:proofErr w:type="gramStart"/>
      <w:r w:rsidRPr="00DE40DE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E40DE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</w:t>
      </w:r>
      <w:r w:rsidRPr="00DE40DE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E4EF6" w:rsidRPr="00DE40DE" w:rsidRDefault="00DE40DE">
      <w:pPr>
        <w:spacing w:after="0" w:line="264" w:lineRule="auto"/>
        <w:ind w:firstLine="600"/>
        <w:jc w:val="both"/>
      </w:pPr>
      <w:bookmarkStart w:id="3" w:name="2de083b3-1f31-409f-b177-a515047f5be6"/>
      <w:r w:rsidRPr="00DE40DE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7E4EF6" w:rsidRPr="00DE40DE" w:rsidRDefault="007E4EF6">
      <w:pPr>
        <w:spacing w:after="0" w:line="264" w:lineRule="auto"/>
        <w:ind w:left="120"/>
        <w:jc w:val="both"/>
      </w:pPr>
    </w:p>
    <w:p w:rsidR="007E4EF6" w:rsidRPr="00DE40DE" w:rsidRDefault="007E4EF6">
      <w:pPr>
        <w:sectPr w:rsidR="007E4EF6" w:rsidRPr="00DE40DE">
          <w:pgSz w:w="11906" w:h="16383"/>
          <w:pgMar w:top="1134" w:right="850" w:bottom="1134" w:left="1701" w:header="720" w:footer="720" w:gutter="0"/>
          <w:cols w:space="720"/>
        </w:sectPr>
      </w:pPr>
    </w:p>
    <w:p w:rsidR="007E4EF6" w:rsidRPr="00DE40DE" w:rsidRDefault="00DE40DE">
      <w:pPr>
        <w:spacing w:after="0" w:line="264" w:lineRule="auto"/>
        <w:ind w:left="120"/>
        <w:jc w:val="both"/>
      </w:pPr>
      <w:bookmarkStart w:id="4" w:name="block-44146359"/>
      <w:bookmarkEnd w:id="2"/>
      <w:r w:rsidRPr="00DE40D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E4EF6" w:rsidRPr="00DE40DE" w:rsidRDefault="007E4EF6" w:rsidP="00DE40DE">
      <w:pPr>
        <w:spacing w:after="0"/>
      </w:pPr>
      <w:bookmarkStart w:id="5" w:name="_Toc137210404"/>
      <w:bookmarkEnd w:id="5"/>
    </w:p>
    <w:p w:rsidR="007E4EF6" w:rsidRPr="00DE40DE" w:rsidRDefault="00DE40DE">
      <w:pPr>
        <w:spacing w:after="0"/>
        <w:ind w:left="120"/>
      </w:pPr>
      <w:r w:rsidRPr="00DE40DE">
        <w:rPr>
          <w:rFonts w:ascii="Times New Roman" w:hAnsi="Times New Roman"/>
          <w:b/>
          <w:color w:val="000000"/>
          <w:sz w:val="28"/>
        </w:rPr>
        <w:t>4 КЛАСС</w:t>
      </w:r>
    </w:p>
    <w:p w:rsidR="007E4EF6" w:rsidRPr="00DE40DE" w:rsidRDefault="007E4EF6">
      <w:pPr>
        <w:spacing w:after="0"/>
        <w:ind w:left="120"/>
      </w:pP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E40DE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E40DE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7E4EF6" w:rsidRPr="00DE40DE" w:rsidRDefault="007E4EF6">
      <w:pPr>
        <w:sectPr w:rsidR="007E4EF6" w:rsidRPr="00DE40DE">
          <w:pgSz w:w="11906" w:h="16383"/>
          <w:pgMar w:top="1134" w:right="850" w:bottom="1134" w:left="1701" w:header="720" w:footer="720" w:gutter="0"/>
          <w:cols w:space="720"/>
        </w:sectPr>
      </w:pPr>
    </w:p>
    <w:p w:rsidR="007E4EF6" w:rsidRPr="00DE40DE" w:rsidRDefault="00DE40DE">
      <w:pPr>
        <w:spacing w:after="0" w:line="264" w:lineRule="auto"/>
        <w:ind w:left="120"/>
        <w:jc w:val="both"/>
      </w:pPr>
      <w:bookmarkStart w:id="6" w:name="block-44146356"/>
      <w:bookmarkEnd w:id="4"/>
      <w:r w:rsidRPr="00DE40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E4EF6" w:rsidRPr="00DE40DE" w:rsidRDefault="007E4EF6">
      <w:pPr>
        <w:spacing w:after="0" w:line="264" w:lineRule="auto"/>
        <w:ind w:left="120"/>
        <w:jc w:val="both"/>
      </w:pPr>
    </w:p>
    <w:p w:rsidR="007E4EF6" w:rsidRPr="00DE40DE" w:rsidRDefault="00DE40DE">
      <w:pPr>
        <w:spacing w:after="0" w:line="264" w:lineRule="auto"/>
        <w:ind w:left="12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E40DE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E40DE">
        <w:rPr>
          <w:rFonts w:ascii="Times New Roman" w:hAnsi="Times New Roman"/>
          <w:color w:val="000000"/>
          <w:sz w:val="28"/>
        </w:rPr>
        <w:t>у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DE40DE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E40DE">
        <w:rPr>
          <w:rFonts w:ascii="Times New Roman" w:hAnsi="Times New Roman"/>
          <w:color w:val="000000"/>
          <w:sz w:val="28"/>
        </w:rPr>
        <w:t xml:space="preserve">: </w:t>
      </w:r>
    </w:p>
    <w:p w:rsidR="007E4EF6" w:rsidRPr="00DE40DE" w:rsidRDefault="00DE40DE">
      <w:pPr>
        <w:numPr>
          <w:ilvl w:val="0"/>
          <w:numId w:val="1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7E4EF6" w:rsidRPr="00DE40DE" w:rsidRDefault="00DE40DE">
      <w:pPr>
        <w:numPr>
          <w:ilvl w:val="0"/>
          <w:numId w:val="1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E4EF6" w:rsidRDefault="00DE4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E4EF6" w:rsidRPr="00DE40DE" w:rsidRDefault="00DE40DE">
      <w:pPr>
        <w:numPr>
          <w:ilvl w:val="0"/>
          <w:numId w:val="1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E4EF6" w:rsidRPr="00DE40DE" w:rsidRDefault="00DE40DE">
      <w:pPr>
        <w:numPr>
          <w:ilvl w:val="0"/>
          <w:numId w:val="1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DE40DE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DE40D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DE40DE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DE40DE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E40DE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DE40DE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E40DE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DE40DE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DE40DE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E40DE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DE40DE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DE40DE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E40DE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DE40DE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7E4EF6" w:rsidRPr="00DE40DE" w:rsidRDefault="00DE40DE">
      <w:pPr>
        <w:spacing w:after="0"/>
        <w:ind w:left="120"/>
      </w:pPr>
      <w:r w:rsidRPr="00DE40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</w:p>
    <w:p w:rsidR="007E4EF6" w:rsidRPr="00DE40DE" w:rsidRDefault="007E4EF6">
      <w:pPr>
        <w:spacing w:after="0"/>
        <w:ind w:left="120"/>
      </w:pPr>
    </w:p>
    <w:p w:rsidR="007E4EF6" w:rsidRPr="00DE40DE" w:rsidRDefault="00DE40DE">
      <w:pPr>
        <w:spacing w:after="0" w:line="264" w:lineRule="auto"/>
        <w:ind w:left="12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E40DE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7E4EF6" w:rsidRDefault="00DE4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7E4EF6" w:rsidRDefault="00DE40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7E4EF6" w:rsidRPr="00DE40DE" w:rsidRDefault="00DE40DE">
      <w:pPr>
        <w:numPr>
          <w:ilvl w:val="0"/>
          <w:numId w:val="2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E4EF6" w:rsidRPr="00DE40DE" w:rsidRDefault="00DE40DE">
      <w:pPr>
        <w:numPr>
          <w:ilvl w:val="0"/>
          <w:numId w:val="3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E4EF6" w:rsidRDefault="00DE40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E4EF6" w:rsidRPr="00DE40DE" w:rsidRDefault="00DE40DE">
      <w:pPr>
        <w:numPr>
          <w:ilvl w:val="0"/>
          <w:numId w:val="4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7E4EF6" w:rsidRPr="00DE40DE" w:rsidRDefault="00DE40DE">
      <w:pPr>
        <w:numPr>
          <w:ilvl w:val="0"/>
          <w:numId w:val="4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E4EF6" w:rsidRPr="00DE40DE" w:rsidRDefault="00DE40DE">
      <w:pPr>
        <w:numPr>
          <w:ilvl w:val="0"/>
          <w:numId w:val="4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E4EF6" w:rsidRPr="00DE40DE" w:rsidRDefault="00DE40DE">
      <w:pPr>
        <w:numPr>
          <w:ilvl w:val="0"/>
          <w:numId w:val="4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E4EF6" w:rsidRPr="00DE40DE" w:rsidRDefault="00DE40DE">
      <w:pPr>
        <w:numPr>
          <w:ilvl w:val="0"/>
          <w:numId w:val="4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DE40DE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7E4EF6" w:rsidRPr="00DE40DE" w:rsidRDefault="00DE40DE">
      <w:pPr>
        <w:numPr>
          <w:ilvl w:val="0"/>
          <w:numId w:val="4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7E4EF6" w:rsidRPr="00DE40DE" w:rsidRDefault="00DE40DE">
      <w:pPr>
        <w:spacing w:after="0" w:line="264" w:lineRule="auto"/>
        <w:ind w:left="12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E4EF6" w:rsidRPr="00DE40DE" w:rsidRDefault="00DE40DE">
      <w:pPr>
        <w:numPr>
          <w:ilvl w:val="0"/>
          <w:numId w:val="5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E4EF6" w:rsidRPr="00DE40DE" w:rsidRDefault="00DE40DE">
      <w:pPr>
        <w:spacing w:after="0" w:line="264" w:lineRule="auto"/>
        <w:ind w:left="12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E4EF6" w:rsidRPr="00DE40DE" w:rsidRDefault="00DE40DE">
      <w:pPr>
        <w:numPr>
          <w:ilvl w:val="0"/>
          <w:numId w:val="6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7E4EF6" w:rsidRPr="00DE40DE" w:rsidRDefault="00DE40DE">
      <w:pPr>
        <w:numPr>
          <w:ilvl w:val="0"/>
          <w:numId w:val="6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7E4EF6" w:rsidRPr="00DE40DE" w:rsidRDefault="00DE40DE">
      <w:pPr>
        <w:numPr>
          <w:ilvl w:val="0"/>
          <w:numId w:val="6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E4EF6" w:rsidRPr="00DE40DE" w:rsidRDefault="00DE40DE">
      <w:pPr>
        <w:numPr>
          <w:ilvl w:val="0"/>
          <w:numId w:val="6"/>
        </w:numPr>
        <w:spacing w:after="0" w:line="264" w:lineRule="auto"/>
        <w:jc w:val="both"/>
      </w:pPr>
      <w:r w:rsidRPr="00DE40DE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E4EF6" w:rsidRPr="00DE40DE" w:rsidRDefault="007E4EF6">
      <w:pPr>
        <w:spacing w:after="0"/>
        <w:ind w:left="120"/>
      </w:pPr>
      <w:bookmarkStart w:id="8" w:name="_Toc124264882"/>
      <w:bookmarkEnd w:id="8"/>
    </w:p>
    <w:p w:rsidR="007E4EF6" w:rsidRPr="00DE40DE" w:rsidRDefault="007E4EF6">
      <w:pPr>
        <w:spacing w:after="0"/>
        <w:ind w:left="120"/>
      </w:pPr>
    </w:p>
    <w:p w:rsidR="00DE40DE" w:rsidRDefault="00DE40DE" w:rsidP="00DE40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E40DE" w:rsidRDefault="00DE40DE" w:rsidP="00DE40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E40DE" w:rsidRDefault="00DE40DE" w:rsidP="00DE40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E40DE" w:rsidRDefault="00DE40DE" w:rsidP="00DE40DE">
      <w:pPr>
        <w:spacing w:after="0"/>
        <w:ind w:left="120"/>
      </w:pPr>
      <w:r w:rsidRPr="00DE40DE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E4EF6" w:rsidRPr="00DE40DE" w:rsidRDefault="00DE40DE" w:rsidP="00DE40DE">
      <w:pPr>
        <w:spacing w:after="0"/>
        <w:ind w:left="120"/>
      </w:pPr>
      <w:r w:rsidRPr="00DE40D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E40DE">
        <w:rPr>
          <w:rFonts w:ascii="Times New Roman" w:hAnsi="Times New Roman"/>
          <w:b/>
          <w:color w:val="000000"/>
          <w:sz w:val="28"/>
        </w:rPr>
        <w:t>4 классе</w:t>
      </w:r>
      <w:r w:rsidRPr="00DE40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E40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DE40DE">
        <w:rPr>
          <w:rFonts w:ascii="Times New Roman" w:hAnsi="Times New Roman"/>
          <w:color w:val="000000"/>
          <w:sz w:val="28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E4EF6" w:rsidRPr="00DE40DE" w:rsidRDefault="00DE40DE">
      <w:pPr>
        <w:spacing w:after="0" w:line="264" w:lineRule="auto"/>
        <w:ind w:firstLine="600"/>
        <w:jc w:val="both"/>
      </w:pPr>
      <w:proofErr w:type="gramStart"/>
      <w:r w:rsidRPr="00DE40DE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DE40DE">
        <w:rPr>
          <w:rFonts w:ascii="Times New Roman" w:hAnsi="Times New Roman"/>
          <w:color w:val="000000"/>
          <w:sz w:val="28"/>
        </w:rPr>
        <w:lastRenderedPageBreak/>
        <w:t>в европейских городах, буддийская пагода, мусульманская мечеть, уметь изображать их.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кром</w:t>
      </w:r>
      <w:proofErr w:type="spellEnd"/>
      <w:r w:rsidRPr="00DE40DE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в Москве.</w:t>
      </w:r>
    </w:p>
    <w:p w:rsidR="007E4EF6" w:rsidRPr="00DE40DE" w:rsidRDefault="00DE40DE">
      <w:pPr>
        <w:spacing w:after="0" w:line="264" w:lineRule="auto"/>
        <w:ind w:firstLine="600"/>
        <w:jc w:val="both"/>
      </w:pPr>
      <w:proofErr w:type="gramStart"/>
      <w:r w:rsidRPr="00DE40DE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E40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E40DE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E40DE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DE40DE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DE40DE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E40DE">
        <w:rPr>
          <w:rFonts w:ascii="Times New Roman" w:hAnsi="Times New Roman"/>
          <w:color w:val="000000"/>
          <w:sz w:val="28"/>
        </w:rPr>
        <w:t>-анимации.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DE40DE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E4EF6" w:rsidRPr="00DE40DE" w:rsidRDefault="00DE40DE">
      <w:pPr>
        <w:spacing w:after="0" w:line="264" w:lineRule="auto"/>
        <w:ind w:firstLine="600"/>
        <w:jc w:val="both"/>
      </w:pPr>
      <w:r w:rsidRPr="00DE40DE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E40DE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DE40DE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7E4EF6" w:rsidRPr="00DE40DE" w:rsidRDefault="007E4EF6">
      <w:pPr>
        <w:sectPr w:rsidR="007E4EF6" w:rsidRPr="00DE40DE">
          <w:pgSz w:w="11906" w:h="16383"/>
          <w:pgMar w:top="1134" w:right="850" w:bottom="1134" w:left="1701" w:header="720" w:footer="720" w:gutter="0"/>
          <w:cols w:space="720"/>
        </w:sectPr>
      </w:pPr>
    </w:p>
    <w:p w:rsidR="007E4EF6" w:rsidRDefault="00DE40DE">
      <w:pPr>
        <w:spacing w:after="0"/>
        <w:ind w:left="120"/>
      </w:pPr>
      <w:bookmarkStart w:id="9" w:name="block-44146357"/>
      <w:bookmarkEnd w:id="6"/>
      <w:r w:rsidRPr="00DE40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4EF6" w:rsidRDefault="00DE4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E4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</w:tr>
      <w:tr w:rsidR="007E4EF6" w:rsidRPr="00DE40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4EF6" w:rsidRDefault="007E4EF6"/>
        </w:tc>
      </w:tr>
    </w:tbl>
    <w:p w:rsidR="007E4EF6" w:rsidRDefault="007E4EF6">
      <w:pPr>
        <w:sectPr w:rsidR="007E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EF6" w:rsidRDefault="00DE40DE">
      <w:pPr>
        <w:spacing w:after="0"/>
        <w:ind w:left="120"/>
      </w:pPr>
      <w:bookmarkStart w:id="10" w:name="block-441463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4EF6" w:rsidRDefault="00DE4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E4EF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EF6" w:rsidRDefault="007E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EF6" w:rsidRDefault="007E4EF6"/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02.09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09.09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16.09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23.09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30.09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07.10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14.10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21.10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09.11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11.11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18.11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25.11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02.12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09.12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16.12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Владимир и Суздаль: знакомимся с памятниками древнерусского </w:t>
            </w:r>
            <w:r w:rsidRPr="00DE40DE">
              <w:rPr>
                <w:rFonts w:ascii="Times New Roman" w:hAnsi="Times New Roman"/>
                <w:color w:val="000000"/>
                <w:sz w:val="24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23.12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13.01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20.01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27.01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03.02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10.02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17.02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24.02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03.03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10.03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</w:t>
            </w:r>
            <w:r w:rsidRPr="00DE40DE">
              <w:rPr>
                <w:rFonts w:ascii="Times New Roman" w:hAnsi="Times New Roman"/>
                <w:color w:val="000000"/>
                <w:sz w:val="24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17.03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31.03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07.04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14.04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21.04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28.04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05.05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4EF6" w:rsidRPr="00DE40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</w:t>
            </w:r>
            <w:r w:rsidRPr="00DE4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12.05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4E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4EF6" w:rsidRPr="008D2630" w:rsidRDefault="008D2630">
            <w:pPr>
              <w:spacing w:after="0"/>
              <w:ind w:left="135"/>
            </w:pPr>
            <w:r>
              <w:t>19.05</w:t>
            </w:r>
            <w:bookmarkStart w:id="11" w:name="_GoBack"/>
            <w:bookmarkEnd w:id="11"/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4EF6" w:rsidRDefault="007E4EF6">
            <w:pPr>
              <w:spacing w:after="0"/>
              <w:ind w:left="135"/>
            </w:pPr>
          </w:p>
        </w:tc>
      </w:tr>
      <w:tr w:rsidR="007E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EF6" w:rsidRPr="00DE40DE" w:rsidRDefault="00DE40DE">
            <w:pPr>
              <w:spacing w:after="0"/>
              <w:ind w:left="135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 w:rsidRPr="00DE4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EF6" w:rsidRDefault="00DE4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EF6" w:rsidRDefault="007E4EF6"/>
        </w:tc>
      </w:tr>
    </w:tbl>
    <w:p w:rsidR="007E4EF6" w:rsidRDefault="007E4EF6">
      <w:pPr>
        <w:sectPr w:rsidR="007E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EF6" w:rsidRPr="00DE40DE" w:rsidRDefault="00DE40DE">
      <w:pPr>
        <w:spacing w:after="0"/>
        <w:ind w:left="120"/>
      </w:pPr>
      <w:bookmarkStart w:id="12" w:name="block-44146361"/>
      <w:bookmarkEnd w:id="10"/>
      <w:r w:rsidRPr="00DE40D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4EF6" w:rsidRPr="00DE40DE" w:rsidRDefault="00DE40DE">
      <w:pPr>
        <w:spacing w:after="0" w:line="480" w:lineRule="auto"/>
        <w:ind w:left="120"/>
      </w:pPr>
      <w:r w:rsidRPr="00DE40D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4EF6" w:rsidRPr="00DE40DE" w:rsidRDefault="007E4EF6">
      <w:pPr>
        <w:spacing w:after="0" w:line="480" w:lineRule="auto"/>
        <w:ind w:left="120"/>
      </w:pPr>
    </w:p>
    <w:p w:rsidR="007E4EF6" w:rsidRPr="00DE40DE" w:rsidRDefault="007E4EF6">
      <w:pPr>
        <w:spacing w:after="0" w:line="480" w:lineRule="auto"/>
        <w:ind w:left="120"/>
      </w:pPr>
    </w:p>
    <w:p w:rsidR="007E4EF6" w:rsidRPr="00DE40DE" w:rsidRDefault="007E4EF6">
      <w:pPr>
        <w:spacing w:after="0"/>
        <w:ind w:left="120"/>
      </w:pPr>
    </w:p>
    <w:p w:rsidR="007E4EF6" w:rsidRPr="00DE40DE" w:rsidRDefault="00DE40DE">
      <w:pPr>
        <w:spacing w:after="0" w:line="480" w:lineRule="auto"/>
        <w:ind w:left="120"/>
      </w:pPr>
      <w:r w:rsidRPr="00DE40D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4EF6" w:rsidRPr="00DE40DE" w:rsidRDefault="007E4EF6">
      <w:pPr>
        <w:spacing w:after="0" w:line="480" w:lineRule="auto"/>
        <w:ind w:left="120"/>
      </w:pPr>
    </w:p>
    <w:p w:rsidR="007E4EF6" w:rsidRPr="00DE40DE" w:rsidRDefault="007E4EF6">
      <w:pPr>
        <w:spacing w:after="0"/>
        <w:ind w:left="120"/>
      </w:pPr>
    </w:p>
    <w:p w:rsidR="007E4EF6" w:rsidRPr="00DE40DE" w:rsidRDefault="00DE40DE">
      <w:pPr>
        <w:spacing w:after="0" w:line="480" w:lineRule="auto"/>
        <w:ind w:left="120"/>
      </w:pPr>
      <w:r w:rsidRPr="00DE40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4EF6" w:rsidRPr="00DE40DE" w:rsidRDefault="007E4EF6">
      <w:pPr>
        <w:spacing w:after="0" w:line="480" w:lineRule="auto"/>
        <w:ind w:left="120"/>
      </w:pPr>
    </w:p>
    <w:bookmarkEnd w:id="12"/>
    <w:p w:rsidR="00DE40DE" w:rsidRPr="00DE40DE" w:rsidRDefault="00DE40DE"/>
    <w:sectPr w:rsidR="00DE40DE" w:rsidRPr="00DE40DE" w:rsidSect="004E4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BC4"/>
    <w:multiLevelType w:val="multilevel"/>
    <w:tmpl w:val="C20E4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E0987"/>
    <w:multiLevelType w:val="multilevel"/>
    <w:tmpl w:val="7B98E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37CB4"/>
    <w:multiLevelType w:val="multilevel"/>
    <w:tmpl w:val="C4DCA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82EB1"/>
    <w:multiLevelType w:val="multilevel"/>
    <w:tmpl w:val="E37C9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17185B"/>
    <w:multiLevelType w:val="multilevel"/>
    <w:tmpl w:val="1756A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E4962"/>
    <w:multiLevelType w:val="multilevel"/>
    <w:tmpl w:val="0E285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EF6"/>
    <w:rsid w:val="003115E6"/>
    <w:rsid w:val="004E4B6C"/>
    <w:rsid w:val="00637F08"/>
    <w:rsid w:val="007E4EF6"/>
    <w:rsid w:val="008D2630"/>
    <w:rsid w:val="00DE40DE"/>
    <w:rsid w:val="00F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E4B6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4B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4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1 класс</cp:lastModifiedBy>
  <cp:revision>3</cp:revision>
  <dcterms:created xsi:type="dcterms:W3CDTF">2024-09-21T13:36:00Z</dcterms:created>
  <dcterms:modified xsi:type="dcterms:W3CDTF">2024-09-21T13:38:00Z</dcterms:modified>
</cp:coreProperties>
</file>