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DB" w:rsidRPr="005538DB" w:rsidRDefault="005538DB" w:rsidP="005538DB">
      <w:pPr>
        <w:widowControl w:val="0"/>
        <w:spacing w:after="3" w:line="259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block-42157879"/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Российской Федерации </w:t>
      </w:r>
    </w:p>
    <w:p w:rsidR="005538DB" w:rsidRPr="005538DB" w:rsidRDefault="005538DB" w:rsidP="005538DB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Департамент образования и молодёжной политики </w:t>
      </w:r>
    </w:p>
    <w:p w:rsidR="005538DB" w:rsidRPr="005538DB" w:rsidRDefault="005538DB" w:rsidP="005538DB">
      <w:pPr>
        <w:spacing w:after="3" w:line="259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Ханты- Мансийского автономного округа- Югры </w:t>
      </w:r>
    </w:p>
    <w:p w:rsidR="005538DB" w:rsidRPr="005538DB" w:rsidRDefault="005538DB" w:rsidP="005538DB">
      <w:pPr>
        <w:spacing w:after="31" w:line="259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Муниципальное образование Кондинский район  </w:t>
      </w:r>
    </w:p>
    <w:p w:rsidR="005538DB" w:rsidRPr="005538DB" w:rsidRDefault="005538DB" w:rsidP="005538DB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Муниципальное казённое общеобразовательное учреждение </w:t>
      </w:r>
    </w:p>
    <w:p w:rsidR="005538DB" w:rsidRPr="005538DB" w:rsidRDefault="005538DB" w:rsidP="005538DB">
      <w:pPr>
        <w:spacing w:after="3" w:line="259" w:lineRule="auto"/>
        <w:ind w:left="10" w:right="6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Леушинская средняя общеобразовательная школа </w:t>
      </w:r>
    </w:p>
    <w:p w:rsidR="003F1E0B" w:rsidRPr="002940E3" w:rsidRDefault="003F1E0B">
      <w:pPr>
        <w:spacing w:after="0"/>
        <w:ind w:left="120"/>
        <w:rPr>
          <w:lang w:val="ru-RU"/>
        </w:rPr>
      </w:pPr>
    </w:p>
    <w:p w:rsidR="003F1E0B" w:rsidRPr="002940E3" w:rsidRDefault="003F1E0B">
      <w:pPr>
        <w:spacing w:after="0"/>
        <w:ind w:left="120"/>
        <w:rPr>
          <w:lang w:val="ru-RU"/>
        </w:rPr>
      </w:pPr>
    </w:p>
    <w:p w:rsidR="003F1E0B" w:rsidRPr="002940E3" w:rsidRDefault="003F1E0B">
      <w:pPr>
        <w:spacing w:after="0"/>
        <w:ind w:left="120"/>
        <w:rPr>
          <w:lang w:val="ru-RU"/>
        </w:rPr>
      </w:pPr>
    </w:p>
    <w:p w:rsidR="003F1E0B" w:rsidRPr="002940E3" w:rsidRDefault="003F1E0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40AD" w:rsidRPr="002940E3" w:rsidTr="006B40AD">
        <w:tc>
          <w:tcPr>
            <w:tcW w:w="3114" w:type="dxa"/>
          </w:tcPr>
          <w:p w:rsidR="006B40AD" w:rsidRPr="0040209D" w:rsidRDefault="00E965F5" w:rsidP="006B40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40AD" w:rsidRPr="008944ED" w:rsidRDefault="00E965F5" w:rsidP="006B40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6B40AD" w:rsidRDefault="00E965F5" w:rsidP="006B40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0AD" w:rsidRPr="008944ED" w:rsidRDefault="00E965F5" w:rsidP="006B40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5538DB" w:rsidRPr="005538DB" w:rsidRDefault="005538DB" w:rsidP="005538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164-од от «28» августа   2024 г.</w:t>
            </w:r>
          </w:p>
          <w:p w:rsidR="006B40AD" w:rsidRPr="0040209D" w:rsidRDefault="006B40AD" w:rsidP="006B40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40AD" w:rsidRPr="0040209D" w:rsidRDefault="00E965F5" w:rsidP="006B40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40AD" w:rsidRPr="008944ED" w:rsidRDefault="00E965F5" w:rsidP="006B40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6B40AD" w:rsidRDefault="00E965F5" w:rsidP="006B40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8DB" w:rsidRPr="005538DB" w:rsidRDefault="005538DB" w:rsidP="005538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Каргополова Л.В.</w:t>
            </w:r>
          </w:p>
          <w:p w:rsidR="005538DB" w:rsidRPr="005538DB" w:rsidRDefault="005538DB" w:rsidP="005538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164-од от «28» августа   2024 г.</w:t>
            </w:r>
          </w:p>
          <w:p w:rsidR="006B40AD" w:rsidRPr="0040209D" w:rsidRDefault="006B40AD" w:rsidP="006B40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40AD" w:rsidRDefault="00E965F5" w:rsidP="006B40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40AD" w:rsidRPr="008944ED" w:rsidRDefault="00E965F5" w:rsidP="006B40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B40AD" w:rsidRDefault="00E965F5" w:rsidP="006B40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0AD" w:rsidRPr="008944ED" w:rsidRDefault="00E965F5" w:rsidP="006B40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5538DB" w:rsidRPr="005538DB" w:rsidRDefault="005538DB" w:rsidP="005538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164-од от «28» августа   2024 г.</w:t>
            </w:r>
          </w:p>
          <w:p w:rsidR="006B40AD" w:rsidRPr="0040209D" w:rsidRDefault="006B40AD" w:rsidP="006B40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1E0B" w:rsidRPr="003767DC" w:rsidRDefault="003F1E0B" w:rsidP="003767DC">
      <w:pPr>
        <w:spacing w:after="0"/>
        <w:rPr>
          <w:lang w:val="ru-RU"/>
        </w:rPr>
      </w:pPr>
    </w:p>
    <w:p w:rsidR="003767DC" w:rsidRDefault="003767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7DC" w:rsidRDefault="003767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1E0B" w:rsidRPr="003767DC" w:rsidRDefault="00E965F5">
      <w:pPr>
        <w:spacing w:after="0" w:line="408" w:lineRule="auto"/>
        <w:ind w:left="120"/>
        <w:jc w:val="center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1E0B" w:rsidRPr="003767DC" w:rsidRDefault="00E965F5">
      <w:pPr>
        <w:spacing w:after="0" w:line="408" w:lineRule="auto"/>
        <w:ind w:left="120"/>
        <w:jc w:val="center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5547645)</w:t>
      </w:r>
    </w:p>
    <w:p w:rsidR="003F1E0B" w:rsidRPr="003767DC" w:rsidRDefault="003F1E0B">
      <w:pPr>
        <w:spacing w:after="0"/>
        <w:ind w:left="120"/>
        <w:jc w:val="center"/>
        <w:rPr>
          <w:lang w:val="ru-RU"/>
        </w:rPr>
      </w:pPr>
    </w:p>
    <w:p w:rsidR="003F1E0B" w:rsidRPr="003767DC" w:rsidRDefault="00E965F5">
      <w:pPr>
        <w:spacing w:after="0" w:line="408" w:lineRule="auto"/>
        <w:ind w:left="120"/>
        <w:jc w:val="center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F1E0B" w:rsidRPr="003767DC" w:rsidRDefault="00E965F5">
      <w:pPr>
        <w:spacing w:after="0" w:line="408" w:lineRule="auto"/>
        <w:ind w:left="120"/>
        <w:jc w:val="center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767DC">
        <w:rPr>
          <w:rFonts w:ascii="Times New Roman" w:hAnsi="Times New Roman"/>
          <w:color w:val="000000"/>
          <w:sz w:val="28"/>
          <w:lang w:val="ru-RU"/>
        </w:rPr>
        <w:t>3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F1E0B" w:rsidRPr="003767DC" w:rsidRDefault="003F1E0B">
      <w:pPr>
        <w:spacing w:after="0"/>
        <w:ind w:left="120"/>
        <w:jc w:val="center"/>
        <w:rPr>
          <w:lang w:val="ru-RU"/>
        </w:rPr>
      </w:pPr>
    </w:p>
    <w:p w:rsidR="003F1E0B" w:rsidRPr="003767DC" w:rsidRDefault="003F1E0B">
      <w:pPr>
        <w:spacing w:after="0"/>
        <w:ind w:left="120"/>
        <w:jc w:val="center"/>
        <w:rPr>
          <w:lang w:val="ru-RU"/>
        </w:rPr>
      </w:pPr>
    </w:p>
    <w:p w:rsidR="003F1E0B" w:rsidRPr="003767DC" w:rsidRDefault="003F1E0B">
      <w:pPr>
        <w:spacing w:after="0"/>
        <w:ind w:left="120"/>
        <w:jc w:val="center"/>
        <w:rPr>
          <w:lang w:val="ru-RU"/>
        </w:rPr>
      </w:pPr>
    </w:p>
    <w:p w:rsidR="003F1E0B" w:rsidRPr="003767DC" w:rsidRDefault="003F1E0B" w:rsidP="003767DC">
      <w:pPr>
        <w:spacing w:after="0"/>
        <w:rPr>
          <w:lang w:val="ru-RU"/>
        </w:rPr>
      </w:pPr>
    </w:p>
    <w:p w:rsidR="003F1E0B" w:rsidRPr="003767DC" w:rsidRDefault="003F1E0B">
      <w:pPr>
        <w:spacing w:after="0"/>
        <w:ind w:left="120"/>
        <w:jc w:val="center"/>
        <w:rPr>
          <w:lang w:val="ru-RU"/>
        </w:rPr>
      </w:pPr>
    </w:p>
    <w:p w:rsidR="003F1E0B" w:rsidRPr="003767DC" w:rsidRDefault="003F1E0B">
      <w:pPr>
        <w:spacing w:after="0"/>
        <w:ind w:left="120"/>
        <w:jc w:val="center"/>
        <w:rPr>
          <w:lang w:val="ru-RU"/>
        </w:rPr>
      </w:pPr>
    </w:p>
    <w:p w:rsidR="003F1E0B" w:rsidRPr="003767DC" w:rsidRDefault="003F1E0B">
      <w:pPr>
        <w:spacing w:after="0"/>
        <w:ind w:left="120"/>
        <w:jc w:val="center"/>
        <w:rPr>
          <w:lang w:val="ru-RU"/>
        </w:rPr>
      </w:pPr>
    </w:p>
    <w:p w:rsidR="003F1E0B" w:rsidRPr="003767DC" w:rsidRDefault="003F1E0B">
      <w:pPr>
        <w:spacing w:after="0"/>
        <w:ind w:left="120"/>
        <w:jc w:val="center"/>
        <w:rPr>
          <w:lang w:val="ru-RU"/>
        </w:rPr>
      </w:pPr>
    </w:p>
    <w:p w:rsidR="003F1E0B" w:rsidRPr="003767DC" w:rsidRDefault="00E965F5">
      <w:pPr>
        <w:spacing w:after="0"/>
        <w:ind w:left="120"/>
        <w:jc w:val="center"/>
        <w:rPr>
          <w:lang w:val="ru-RU"/>
        </w:rPr>
      </w:pPr>
      <w:bookmarkStart w:id="1" w:name="8f40cabc-1e83-4907-ad8f-f4ef8375b8cd"/>
      <w:r w:rsidRPr="003767DC">
        <w:rPr>
          <w:rFonts w:ascii="Times New Roman" w:hAnsi="Times New Roman"/>
          <w:b/>
          <w:color w:val="000000"/>
          <w:sz w:val="28"/>
          <w:lang w:val="ru-RU"/>
        </w:rPr>
        <w:t>с. Леуши</w:t>
      </w:r>
      <w:bookmarkStart w:id="2" w:name="30574bb6-69b4-4b7b-a313-5bac59a2fd6c"/>
      <w:bookmarkEnd w:id="1"/>
      <w:r w:rsidR="002940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_GoBack"/>
      <w:bookmarkEnd w:id="3"/>
      <w:r w:rsidRPr="003767D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3F1E0B" w:rsidRPr="003767DC" w:rsidRDefault="003F1E0B">
      <w:pPr>
        <w:rPr>
          <w:lang w:val="ru-RU"/>
        </w:rPr>
        <w:sectPr w:rsidR="003F1E0B" w:rsidRPr="003767DC">
          <w:pgSz w:w="11906" w:h="16383"/>
          <w:pgMar w:top="1134" w:right="850" w:bottom="1134" w:left="1701" w:header="720" w:footer="720" w:gutter="0"/>
          <w:cols w:space="720"/>
        </w:sectPr>
      </w:pPr>
    </w:p>
    <w:p w:rsidR="003F1E0B" w:rsidRPr="003767DC" w:rsidRDefault="00E965F5">
      <w:pPr>
        <w:spacing w:after="0" w:line="264" w:lineRule="auto"/>
        <w:ind w:left="120"/>
        <w:rPr>
          <w:lang w:val="ru-RU"/>
        </w:rPr>
      </w:pPr>
      <w:bookmarkStart w:id="4" w:name="block-42157880"/>
      <w:bookmarkEnd w:id="0"/>
      <w:r w:rsidRPr="003767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1E0B" w:rsidRPr="003767DC" w:rsidRDefault="003F1E0B">
      <w:pPr>
        <w:spacing w:after="0" w:line="264" w:lineRule="auto"/>
        <w:ind w:left="120"/>
        <w:rPr>
          <w:lang w:val="ru-RU"/>
        </w:rPr>
      </w:pP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1E0B" w:rsidRPr="003767DC" w:rsidRDefault="003F1E0B">
      <w:pPr>
        <w:spacing w:after="0" w:line="264" w:lineRule="auto"/>
        <w:ind w:left="120"/>
        <w:rPr>
          <w:lang w:val="ru-RU"/>
        </w:rPr>
      </w:pPr>
    </w:p>
    <w:p w:rsidR="003F1E0B" w:rsidRPr="003767DC" w:rsidRDefault="00E965F5">
      <w:pPr>
        <w:spacing w:after="0" w:line="264" w:lineRule="auto"/>
        <w:ind w:left="120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F1E0B" w:rsidRPr="003767DC" w:rsidRDefault="003F1E0B">
      <w:pPr>
        <w:spacing w:after="0" w:line="264" w:lineRule="auto"/>
        <w:ind w:left="120"/>
        <w:rPr>
          <w:lang w:val="ru-RU"/>
        </w:rPr>
      </w:pP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767D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767D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F1E0B" w:rsidRPr="003767DC" w:rsidRDefault="00E965F5">
      <w:pPr>
        <w:spacing w:after="0" w:line="264" w:lineRule="auto"/>
        <w:ind w:left="120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F1E0B" w:rsidRPr="003767DC" w:rsidRDefault="003F1E0B">
      <w:pPr>
        <w:spacing w:after="0" w:line="264" w:lineRule="auto"/>
        <w:ind w:left="120"/>
        <w:rPr>
          <w:lang w:val="ru-RU"/>
        </w:rPr>
      </w:pP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F1E0B" w:rsidRPr="003767DC" w:rsidRDefault="00E965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F1E0B" w:rsidRPr="003767DC" w:rsidRDefault="00E965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F1E0B" w:rsidRPr="003767DC" w:rsidRDefault="00E965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F1E0B" w:rsidRPr="003767DC" w:rsidRDefault="00E965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F1E0B" w:rsidRPr="003767DC" w:rsidRDefault="00E965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F1E0B" w:rsidRPr="003767DC" w:rsidRDefault="00E965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F1E0B" w:rsidRDefault="00E965F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767DC">
        <w:rPr>
          <w:rFonts w:ascii="Times New Roman" w:hAnsi="Times New Roman"/>
          <w:color w:val="FF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1E0B" w:rsidRPr="003767DC" w:rsidRDefault="00E965F5">
      <w:pPr>
        <w:spacing w:after="0" w:line="264" w:lineRule="auto"/>
        <w:ind w:left="120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F1E0B" w:rsidRPr="003767DC" w:rsidRDefault="003F1E0B">
      <w:pPr>
        <w:spacing w:after="0" w:line="264" w:lineRule="auto"/>
        <w:ind w:left="120"/>
        <w:rPr>
          <w:lang w:val="ru-RU"/>
        </w:rPr>
      </w:pP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 w:rsidR="005B05C4">
        <w:rPr>
          <w:rFonts w:ascii="Times New Roman" w:hAnsi="Times New Roman"/>
          <w:color w:val="000000"/>
          <w:sz w:val="28"/>
          <w:lang w:val="ru-RU"/>
        </w:rPr>
        <w:t>3 классе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отводится </w:t>
      </w:r>
      <w:r w:rsidR="005B05C4">
        <w:rPr>
          <w:rFonts w:ascii="Times New Roman" w:hAnsi="Times New Roman"/>
          <w:color w:val="000000"/>
          <w:sz w:val="28"/>
          <w:lang w:val="ru-RU"/>
        </w:rPr>
        <w:t>136 часов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(4 часа в неделю).</w:t>
      </w:r>
    </w:p>
    <w:p w:rsidR="003F1E0B" w:rsidRPr="003767DC" w:rsidRDefault="003F1E0B">
      <w:pPr>
        <w:rPr>
          <w:lang w:val="ru-RU"/>
        </w:rPr>
        <w:sectPr w:rsidR="003F1E0B" w:rsidRPr="003767DC">
          <w:pgSz w:w="11906" w:h="16383"/>
          <w:pgMar w:top="1134" w:right="850" w:bottom="1134" w:left="1701" w:header="720" w:footer="720" w:gutter="0"/>
          <w:cols w:space="720"/>
        </w:sectPr>
      </w:pPr>
    </w:p>
    <w:p w:rsidR="003F1E0B" w:rsidRPr="003767DC" w:rsidRDefault="00E965F5">
      <w:pPr>
        <w:spacing w:after="0" w:line="264" w:lineRule="auto"/>
        <w:ind w:left="120"/>
        <w:jc w:val="both"/>
        <w:rPr>
          <w:lang w:val="ru-RU"/>
        </w:rPr>
      </w:pPr>
      <w:bookmarkStart w:id="5" w:name="block-42157878"/>
      <w:bookmarkEnd w:id="4"/>
      <w:r w:rsidRPr="003767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6" w:name="96e70618-7a1d-4135-8fd3-a8d5b625e8a7"/>
      <w:r w:rsidRPr="003767D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6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767DC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7" w:name="6dc3c912-0f6b-44b2-87fb-4fa8c0a8ddd8"/>
      <w:r w:rsidRPr="003767DC">
        <w:rPr>
          <w:rFonts w:ascii="Times New Roman" w:hAnsi="Times New Roman"/>
          <w:color w:val="000000"/>
          <w:sz w:val="28"/>
          <w:lang w:val="ru-RU"/>
        </w:rPr>
        <w:t>и др.)</w:t>
      </w:r>
      <w:bookmarkEnd w:id="7"/>
      <w:r w:rsidRPr="003767DC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8" w:name="2d4a2950-b4e9-4f16-a8a6-487d5016001d"/>
      <w:r w:rsidRPr="003767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9" w:name="80f00626-952e-41bd-9beb-6d0f5fe1ba6b"/>
      <w:r w:rsidRPr="003767D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9"/>
      <w:r w:rsidRPr="003767DC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0" w:name="db43cb12-75a1-43f5-b252-1995adfd2fff"/>
      <w:r w:rsidRPr="003767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1" w:name="99ba0051-1be8-4e8f-b0dd-a10143c31c81"/>
      <w:r w:rsidRPr="003767D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1"/>
      <w:r w:rsidRPr="003767DC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2" w:name="738a01c7-d12e-4abb-aa19-15d8e09af024"/>
      <w:r w:rsidRPr="003767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767D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3" w:name="a8556af8-9a03-49c3-b8c8-d0217dccd1c5"/>
      <w:r w:rsidRPr="003767D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3"/>
      <w:r w:rsidRPr="003767DC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4" w:name="236d15e5-7adb-4fc2-919e-678797fd1898"/>
      <w:r w:rsidRPr="003767D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4"/>
      <w:r w:rsidRPr="003767DC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5" w:name="b39133dd-5b08-4549-a5bd-8bf368254092"/>
      <w:r w:rsidRPr="003767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6" w:name="1a0e8552-8319-44da-b4b7-9c067d7af546"/>
      <w:r w:rsidRPr="003767D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6"/>
      <w:r w:rsidRPr="003767DC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7" w:name="7bc5c68d-92f5-41d5-9535-d638ea476e3f"/>
      <w:r w:rsidRPr="003767D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8" w:name="14358877-86a6-40e2-9fb5-58334b8a6e9a"/>
      <w:r w:rsidRPr="003767D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8"/>
      <w:r w:rsidRPr="003767DC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9" w:name="c6bf05b5-49bd-40a2-90b7-cfd41b2279a7"/>
      <w:r w:rsidRPr="003767DC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767D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0" w:name="ea02cf5f-d5e4-4b30-812a-1b46ec679534"/>
      <w:r w:rsidRPr="003767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767DC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1" w:name="68f21dae-0b2e-4871-b761-be4991ec4878"/>
      <w:r w:rsidRPr="003767D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1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767D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2" w:name="7684134c-2d89-4058-b80b-6ad24d340e2c"/>
      <w:r w:rsidRPr="003767DC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2"/>
      <w:r w:rsidRPr="003767DC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3" w:name="e453ae69-7b50-49e1-850e-5455f39cac3b"/>
      <w:r w:rsidRPr="003767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4" w:name="db307144-10c3-47e0-8f79-b83f6461fd22"/>
      <w:r w:rsidRPr="003767D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3767DC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5" w:name="cb0fcba1-b7c3-44d2-9bb6-c0a6c9168eca"/>
      <w:r w:rsidRPr="003767D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5"/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6" w:name="bfd2c4b6-8e45-47df-8299-90bb4d27aacd"/>
      <w:r w:rsidRPr="003767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7" w:name="3e21f5c4-1001-4583-8489-5f0ba36061b9"/>
      <w:r w:rsidRPr="003767DC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7"/>
      <w:r w:rsidRPr="003767DC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8" w:name="f6f542f3-f6cf-4368-a418-eb5d19aa0b2b"/>
      <w:r w:rsidRPr="003767D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8"/>
      <w:r w:rsidRPr="003767D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9" w:name="0e6b1fdc-e350-43b1-a03c-45387667d39d"/>
      <w:r w:rsidRPr="003767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3767DC">
        <w:rPr>
          <w:rFonts w:ascii="Times New Roman" w:hAnsi="Times New Roman"/>
          <w:color w:val="000000"/>
          <w:sz w:val="28"/>
          <w:lang w:val="ru-RU"/>
        </w:rPr>
        <w:t>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1E0B" w:rsidRPr="003767DC" w:rsidRDefault="00E965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F1E0B" w:rsidRPr="003767DC" w:rsidRDefault="00E965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F1E0B" w:rsidRPr="003767DC" w:rsidRDefault="00E965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3F1E0B" w:rsidRPr="003767DC" w:rsidRDefault="00E965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F1E0B" w:rsidRPr="003767DC" w:rsidRDefault="00E965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F1E0B" w:rsidRPr="003767DC" w:rsidRDefault="00E965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767D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F1E0B" w:rsidRDefault="00E965F5">
      <w:pPr>
        <w:numPr>
          <w:ilvl w:val="0"/>
          <w:numId w:val="13"/>
        </w:numPr>
        <w:spacing w:after="0" w:line="264" w:lineRule="auto"/>
        <w:jc w:val="both"/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3F1E0B" w:rsidRPr="003767DC" w:rsidRDefault="00E965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F1E0B" w:rsidRPr="003767DC" w:rsidRDefault="00E965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F1E0B" w:rsidRPr="003767DC" w:rsidRDefault="00E965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F1E0B" w:rsidRPr="003767DC" w:rsidRDefault="00E965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3F1E0B" w:rsidRPr="003767DC" w:rsidRDefault="00E965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3F1E0B" w:rsidRPr="003767DC" w:rsidRDefault="00E965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F1E0B" w:rsidRPr="003767DC" w:rsidRDefault="00E965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F1E0B" w:rsidRPr="003767DC" w:rsidRDefault="00E965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F1E0B" w:rsidRPr="003767DC" w:rsidRDefault="00E965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3F1E0B" w:rsidRPr="003767DC" w:rsidRDefault="00E965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F1E0B" w:rsidRPr="003767DC" w:rsidRDefault="00E965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F1E0B" w:rsidRPr="003767DC" w:rsidRDefault="00E965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F1E0B" w:rsidRPr="003767DC" w:rsidRDefault="00E965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Pr="003767DC" w:rsidRDefault="003F1E0B">
      <w:pPr>
        <w:rPr>
          <w:lang w:val="ru-RU"/>
        </w:rPr>
        <w:sectPr w:rsidR="003F1E0B" w:rsidRPr="003767DC">
          <w:pgSz w:w="11906" w:h="16383"/>
          <w:pgMar w:top="1134" w:right="850" w:bottom="1134" w:left="1701" w:header="720" w:footer="720" w:gutter="0"/>
          <w:cols w:space="720"/>
        </w:sectPr>
      </w:pPr>
    </w:p>
    <w:p w:rsidR="003F1E0B" w:rsidRPr="003767DC" w:rsidRDefault="00E965F5">
      <w:pPr>
        <w:spacing w:after="0" w:line="264" w:lineRule="auto"/>
        <w:ind w:left="120"/>
        <w:jc w:val="both"/>
        <w:rPr>
          <w:lang w:val="ru-RU"/>
        </w:rPr>
      </w:pPr>
      <w:bookmarkStart w:id="30" w:name="block-42157882"/>
      <w:bookmarkEnd w:id="5"/>
      <w:r w:rsidRPr="003767D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767D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767D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Pr="003767DC" w:rsidRDefault="00E965F5">
      <w:pPr>
        <w:spacing w:after="0" w:line="264" w:lineRule="auto"/>
        <w:ind w:left="120"/>
        <w:jc w:val="both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F1E0B" w:rsidRPr="003767DC" w:rsidRDefault="00E965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F1E0B" w:rsidRPr="003767DC" w:rsidRDefault="00E965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F1E0B" w:rsidRPr="003767DC" w:rsidRDefault="00E965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F1E0B" w:rsidRPr="003767DC" w:rsidRDefault="00E965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F1E0B" w:rsidRPr="003767DC" w:rsidRDefault="00E965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F1E0B" w:rsidRPr="003767DC" w:rsidRDefault="00E965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F1E0B" w:rsidRPr="003767DC" w:rsidRDefault="00E965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F1E0B" w:rsidRPr="003767DC" w:rsidRDefault="00E965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F1E0B" w:rsidRPr="003767DC" w:rsidRDefault="00E965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F1E0B" w:rsidRPr="003767DC" w:rsidRDefault="00E965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F1E0B" w:rsidRPr="003767DC" w:rsidRDefault="00E965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F1E0B" w:rsidRPr="003767DC" w:rsidRDefault="00E965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F1E0B" w:rsidRPr="003767DC" w:rsidRDefault="00E965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F1E0B" w:rsidRPr="003767DC" w:rsidRDefault="00E965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F1E0B" w:rsidRPr="003767DC" w:rsidRDefault="00E965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F1E0B" w:rsidRPr="003767DC" w:rsidRDefault="00E965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Pr="003767DC" w:rsidRDefault="00E965F5">
      <w:pPr>
        <w:spacing w:after="0" w:line="264" w:lineRule="auto"/>
        <w:ind w:left="120"/>
        <w:jc w:val="both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3F1E0B" w:rsidRPr="003767DC" w:rsidRDefault="00E965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F1E0B" w:rsidRPr="003767DC" w:rsidRDefault="00E965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F1E0B" w:rsidRPr="003767DC" w:rsidRDefault="00E965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F1E0B" w:rsidRPr="003767DC" w:rsidRDefault="00E965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F1E0B" w:rsidRPr="003767DC" w:rsidRDefault="00E965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F1E0B" w:rsidRPr="003767DC" w:rsidRDefault="00E965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3F1E0B" w:rsidRPr="003767DC" w:rsidRDefault="00E965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F1E0B" w:rsidRPr="003767DC" w:rsidRDefault="00E965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F1E0B" w:rsidRPr="003767DC" w:rsidRDefault="00E965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F1E0B" w:rsidRPr="003767DC" w:rsidRDefault="00E965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F1E0B" w:rsidRPr="003767DC" w:rsidRDefault="00E965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F1E0B" w:rsidRPr="003767DC" w:rsidRDefault="00E965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3F1E0B" w:rsidRDefault="00E965F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3F1E0B" w:rsidRPr="003767DC" w:rsidRDefault="00E965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F1E0B" w:rsidRPr="003767DC" w:rsidRDefault="00E965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F1E0B" w:rsidRPr="003767DC" w:rsidRDefault="00E965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F1E0B" w:rsidRPr="003767DC" w:rsidRDefault="00E965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F1E0B" w:rsidRPr="003767DC" w:rsidRDefault="00E965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767D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767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3F1E0B" w:rsidRPr="003767DC" w:rsidRDefault="00E965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1E0B" w:rsidRPr="003767DC" w:rsidRDefault="00E965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F1E0B" w:rsidRPr="003767DC" w:rsidRDefault="00E965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F1E0B" w:rsidRPr="003767DC" w:rsidRDefault="00E965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F1E0B" w:rsidRPr="003767DC" w:rsidRDefault="00E965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F1E0B" w:rsidRPr="003767DC" w:rsidRDefault="00E965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F1E0B" w:rsidRDefault="00E965F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F1E0B" w:rsidRPr="003767DC" w:rsidRDefault="00E965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767D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767D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3F1E0B" w:rsidRPr="003767DC" w:rsidRDefault="00E965F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F1E0B" w:rsidRDefault="00E965F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3F1E0B" w:rsidRDefault="00E965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F1E0B" w:rsidRPr="003767DC" w:rsidRDefault="00E965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F1E0B" w:rsidRPr="003767DC" w:rsidRDefault="00E965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F1E0B" w:rsidRDefault="00E965F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3F1E0B" w:rsidRPr="003767DC" w:rsidRDefault="00E965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F1E0B" w:rsidRPr="003767DC" w:rsidRDefault="00E965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1E0B" w:rsidRPr="003767DC" w:rsidRDefault="00E965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F1E0B" w:rsidRPr="003767DC" w:rsidRDefault="00E965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F1E0B" w:rsidRPr="003767DC" w:rsidRDefault="00E965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F1E0B" w:rsidRPr="003767DC" w:rsidRDefault="00E965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Pr="003767DC" w:rsidRDefault="00E965F5">
      <w:pPr>
        <w:spacing w:after="0" w:line="264" w:lineRule="auto"/>
        <w:ind w:left="120"/>
        <w:jc w:val="both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Pr="003767DC" w:rsidRDefault="00E965F5">
      <w:pPr>
        <w:spacing w:after="0" w:line="264" w:lineRule="auto"/>
        <w:ind w:firstLine="600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F1E0B" w:rsidRPr="003767DC" w:rsidRDefault="003F1E0B">
      <w:pPr>
        <w:spacing w:after="0" w:line="264" w:lineRule="auto"/>
        <w:ind w:left="120"/>
        <w:jc w:val="both"/>
        <w:rPr>
          <w:lang w:val="ru-RU"/>
        </w:rPr>
      </w:pPr>
    </w:p>
    <w:p w:rsidR="003F1E0B" w:rsidRDefault="00E965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3767DC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F1E0B" w:rsidRPr="003767DC" w:rsidRDefault="00E965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67D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F1E0B" w:rsidRPr="003767DC" w:rsidRDefault="003F1E0B">
      <w:pPr>
        <w:rPr>
          <w:lang w:val="ru-RU"/>
        </w:rPr>
        <w:sectPr w:rsidR="003F1E0B" w:rsidRPr="003767DC">
          <w:pgSz w:w="11906" w:h="16383"/>
          <w:pgMar w:top="1134" w:right="850" w:bottom="1134" w:left="1701" w:header="720" w:footer="720" w:gutter="0"/>
          <w:cols w:space="720"/>
        </w:sectPr>
      </w:pPr>
    </w:p>
    <w:p w:rsidR="003F1E0B" w:rsidRDefault="00E965F5">
      <w:pPr>
        <w:spacing w:after="0"/>
        <w:ind w:left="120"/>
      </w:pPr>
      <w:bookmarkStart w:id="31" w:name="block-4215788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F1E0B" w:rsidRDefault="00E965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3F1E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E0B" w:rsidRDefault="003F1E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E0B" w:rsidRDefault="003F1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E0B" w:rsidRDefault="003F1E0B">
            <w:pPr>
              <w:spacing w:after="0"/>
              <w:ind w:left="135"/>
            </w:pPr>
          </w:p>
        </w:tc>
      </w:tr>
      <w:tr w:rsidR="003F1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E0B" w:rsidRDefault="003F1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E0B" w:rsidRDefault="003F1E0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E0B" w:rsidRDefault="003F1E0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E0B" w:rsidRDefault="003F1E0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E0B" w:rsidRDefault="003F1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E0B" w:rsidRDefault="003F1E0B"/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 w:rsidRPr="005538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Default="003F1E0B">
            <w:pPr>
              <w:spacing w:after="0"/>
              <w:ind w:left="135"/>
            </w:pPr>
          </w:p>
        </w:tc>
      </w:tr>
      <w:tr w:rsidR="003F1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E0B" w:rsidRPr="003767DC" w:rsidRDefault="00E965F5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E0B" w:rsidRDefault="00E96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E0B" w:rsidRDefault="003F1E0B"/>
        </w:tc>
      </w:tr>
    </w:tbl>
    <w:p w:rsidR="003767DC" w:rsidRDefault="003767DC" w:rsidP="003767D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42157885"/>
      <w:bookmarkEnd w:id="31"/>
    </w:p>
    <w:p w:rsidR="003767DC" w:rsidRDefault="003767D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3F1E0B" w:rsidRPr="003767DC" w:rsidRDefault="00E965F5" w:rsidP="003767DC">
      <w:pPr>
        <w:spacing w:after="0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lastRenderedPageBreak/>
        <w:t>ВА</w:t>
      </w:r>
      <w:r w:rsidR="000806EF">
        <w:rPr>
          <w:rFonts w:ascii="Times New Roman" w:hAnsi="Times New Roman"/>
          <w:b/>
          <w:color w:val="000000"/>
          <w:sz w:val="28"/>
          <w:lang w:val="ru-RU"/>
        </w:rPr>
        <w:t xml:space="preserve">РИАНТ 1. ПОУРОЧНОЕ ПЛАНИРОВАНИЕ. </w:t>
      </w:r>
      <w:r w:rsidRPr="003767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ЛИТЕРАТУРНОЕ ЧТЕНИЕ. </w:t>
      </w:r>
    </w:p>
    <w:p w:rsidR="003F1E0B" w:rsidRDefault="00E965F5">
      <w:pPr>
        <w:spacing w:after="0"/>
        <w:ind w:left="120"/>
      </w:pPr>
      <w:r w:rsidRPr="005B05C4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56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873"/>
        <w:gridCol w:w="851"/>
        <w:gridCol w:w="1559"/>
        <w:gridCol w:w="1559"/>
        <w:gridCol w:w="1418"/>
        <w:gridCol w:w="530"/>
        <w:gridCol w:w="1105"/>
        <w:gridCol w:w="3004"/>
      </w:tblGrid>
      <w:tr w:rsidR="000806EF" w:rsidTr="000806EF">
        <w:trPr>
          <w:trHeight w:val="148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 w:rsidP="00080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6EF" w:rsidRDefault="000806EF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6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 w:rsidP="000806E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6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  <w:r w:rsidRPr="000806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1635" w:type="dxa"/>
            <w:gridSpan w:val="2"/>
            <w:vMerge w:val="restart"/>
          </w:tcPr>
          <w:p w:rsidR="000806EF" w:rsidRDefault="000806EF" w:rsidP="000806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0806EF" w:rsidRDefault="000806EF" w:rsidP="000806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806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806EF" w:rsidRPr="000806EF" w:rsidRDefault="000806EF" w:rsidP="000806E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по факту</w:t>
            </w:r>
          </w:p>
        </w:tc>
        <w:tc>
          <w:tcPr>
            <w:tcW w:w="3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sz w:val="20"/>
                <w:szCs w:val="20"/>
              </w:rPr>
            </w:pPr>
            <w:r w:rsidRPr="000806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806EF" w:rsidRDefault="000806EF">
            <w:pPr>
              <w:spacing w:after="0"/>
              <w:ind w:left="135"/>
            </w:pPr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6EF" w:rsidRDefault="000806EF"/>
        </w:tc>
        <w:tc>
          <w:tcPr>
            <w:tcW w:w="3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6EF" w:rsidRDefault="000806E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 w:rsidP="000806EF">
            <w:pPr>
              <w:spacing w:after="0"/>
              <w:rPr>
                <w:sz w:val="20"/>
                <w:szCs w:val="20"/>
              </w:rPr>
            </w:pPr>
            <w:r w:rsidRPr="000806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806EF" w:rsidRPr="000806EF" w:rsidRDefault="000806E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 w:rsidP="000806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6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 w:rsidP="000806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6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6EF" w:rsidRPr="000806EF" w:rsidRDefault="00080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vMerge/>
          </w:tcPr>
          <w:p w:rsidR="000806EF" w:rsidRDefault="000806EF"/>
        </w:tc>
        <w:tc>
          <w:tcPr>
            <w:tcW w:w="3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6EF" w:rsidRDefault="000806EF"/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13.09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"Словарь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 слов"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6EF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– великий русский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многообразие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Л.Н. Толстого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С. А. Есенина "Берёза", "Черёмуха"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рассказах о животных. На примере рассказа Б. С. Житкова «Про обезьяну»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И.А.Бунина «Первый снег»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 М. Зощенко и других авторов на 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6B40AD" w:rsidRDefault="006B40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806EF" w:rsidRPr="005538DB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Э.Сетон-Томпсона «Чинк»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635" w:type="dxa"/>
            <w:gridSpan w:val="2"/>
          </w:tcPr>
          <w:p w:rsidR="000806EF" w:rsidRPr="003767DC" w:rsidRDefault="0008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06EF" w:rsidRPr="00A53CD4" w:rsidRDefault="00A53C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1635" w:type="dxa"/>
            <w:gridSpan w:val="2"/>
          </w:tcPr>
          <w:p w:rsidR="000806EF" w:rsidRDefault="000806EF">
            <w:pPr>
              <w:spacing w:after="0"/>
              <w:ind w:left="135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</w:pPr>
          </w:p>
        </w:tc>
      </w:tr>
      <w:tr w:rsidR="000806EF" w:rsidTr="000806EF">
        <w:trPr>
          <w:trHeight w:val="148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0806EF" w:rsidRPr="003767DC" w:rsidRDefault="000806EF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06EF" w:rsidRDefault="00080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06EF" w:rsidRPr="000806EF" w:rsidRDefault="000806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6E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8" w:type="dxa"/>
            <w:gridSpan w:val="2"/>
          </w:tcPr>
          <w:p w:rsidR="000806EF" w:rsidRPr="000806EF" w:rsidRDefault="00080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gridSpan w:val="2"/>
            <w:tcMar>
              <w:top w:w="50" w:type="dxa"/>
              <w:left w:w="100" w:type="dxa"/>
            </w:tcMar>
            <w:vAlign w:val="center"/>
          </w:tcPr>
          <w:p w:rsidR="000806EF" w:rsidRDefault="000806EF"/>
        </w:tc>
      </w:tr>
    </w:tbl>
    <w:p w:rsidR="00E965F5" w:rsidRDefault="00E965F5"/>
    <w:p w:rsidR="00E965F5" w:rsidRDefault="00E965F5">
      <w:r>
        <w:br w:type="page"/>
      </w:r>
    </w:p>
    <w:p w:rsidR="00E965F5" w:rsidRDefault="00E965F5">
      <w:r>
        <w:lastRenderedPageBreak/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8976"/>
        <w:gridCol w:w="1701"/>
        <w:gridCol w:w="1559"/>
      </w:tblGrid>
      <w:tr w:rsidR="00E965F5" w:rsidTr="00E965F5">
        <w:trPr>
          <w:trHeight w:val="99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E965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E965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E96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E965F5" w:rsidRPr="00E965F5" w:rsidRDefault="00E965F5" w:rsidP="00E96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  <w:vAlign w:val="center"/>
          </w:tcPr>
          <w:p w:rsidR="00E965F5" w:rsidRPr="00E965F5" w:rsidRDefault="00E965F5" w:rsidP="00E96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5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6B40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6B40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6B40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E965F5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6B40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RPr="003767DC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6B40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6B40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976" w:type="dxa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</w:p>
        </w:tc>
      </w:tr>
      <w:tr w:rsidR="00E965F5" w:rsidTr="00E965F5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E965F5" w:rsidRPr="003767DC" w:rsidRDefault="00E965F5" w:rsidP="006B40AD">
            <w:pPr>
              <w:spacing w:after="0"/>
              <w:ind w:left="135"/>
              <w:rPr>
                <w:lang w:val="ru-RU"/>
              </w:rPr>
            </w:pPr>
            <w:r w:rsidRPr="0037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65F5" w:rsidRDefault="00E965F5" w:rsidP="006B4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65F5" w:rsidRPr="00E965F5" w:rsidRDefault="00E965F5" w:rsidP="006B40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3F1E0B" w:rsidRDefault="003F1E0B">
      <w:pPr>
        <w:sectPr w:rsidR="003F1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E0B" w:rsidRPr="003767DC" w:rsidRDefault="00E965F5">
      <w:pPr>
        <w:spacing w:after="0"/>
        <w:ind w:left="120"/>
        <w:rPr>
          <w:lang w:val="ru-RU"/>
        </w:rPr>
      </w:pPr>
      <w:bookmarkStart w:id="33" w:name="block-42157884"/>
      <w:bookmarkEnd w:id="32"/>
      <w:r w:rsidRPr="003767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1E0B" w:rsidRDefault="00E965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1E0B" w:rsidRPr="003767DC" w:rsidRDefault="00E965F5">
      <w:pPr>
        <w:spacing w:after="0" w:line="480" w:lineRule="auto"/>
        <w:ind w:left="120"/>
        <w:rPr>
          <w:lang w:val="ru-RU"/>
        </w:rPr>
      </w:pPr>
      <w:bookmarkStart w:id="34" w:name="affad5d6-e7c5-4217-a5f0-770d8e0e87a8"/>
      <w:r w:rsidRPr="003767DC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4"/>
    </w:p>
    <w:p w:rsidR="003F1E0B" w:rsidRPr="003767DC" w:rsidRDefault="00E965F5">
      <w:pPr>
        <w:spacing w:after="0" w:line="480" w:lineRule="auto"/>
        <w:ind w:left="120"/>
        <w:rPr>
          <w:lang w:val="ru-RU"/>
        </w:rPr>
      </w:pPr>
      <w:bookmarkStart w:id="35" w:name="e8cabfe5-5c2d-474f-8f51-6f2eb647c0e5"/>
      <w:r w:rsidRPr="003767DC">
        <w:rPr>
          <w:rFonts w:ascii="Times New Roman" w:hAnsi="Times New Roman"/>
          <w:color w:val="000000"/>
          <w:sz w:val="28"/>
          <w:lang w:val="ru-RU"/>
        </w:rPr>
        <w:t>Климанова Л. Ф., Бойкина М. В. Литературное чтение. Рабочие программы. Предметная линия учебников системы «Школа России». 1–4 классы</w:t>
      </w:r>
      <w:bookmarkEnd w:id="35"/>
    </w:p>
    <w:p w:rsidR="003F1E0B" w:rsidRPr="003767DC" w:rsidRDefault="003F1E0B">
      <w:pPr>
        <w:spacing w:after="0"/>
        <w:ind w:left="120"/>
        <w:rPr>
          <w:lang w:val="ru-RU"/>
        </w:rPr>
      </w:pPr>
    </w:p>
    <w:p w:rsidR="003F1E0B" w:rsidRPr="003767DC" w:rsidRDefault="00E965F5">
      <w:pPr>
        <w:spacing w:after="0" w:line="480" w:lineRule="auto"/>
        <w:ind w:left="120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1E0B" w:rsidRPr="003767DC" w:rsidRDefault="00E965F5">
      <w:pPr>
        <w:spacing w:after="0" w:line="480" w:lineRule="auto"/>
        <w:ind w:left="120"/>
        <w:rPr>
          <w:lang w:val="ru-RU"/>
        </w:rPr>
      </w:pPr>
      <w:bookmarkStart w:id="36" w:name="d455677a-27ca-4068-ae57-28f9d9f99a29"/>
      <w:r w:rsidRPr="003767DC">
        <w:rPr>
          <w:rFonts w:ascii="Times New Roman" w:hAnsi="Times New Roman"/>
          <w:color w:val="000000"/>
          <w:sz w:val="28"/>
          <w:lang w:val="ru-RU"/>
        </w:rPr>
        <w:t>Бойкина М. В., Илюшин Л. С., Галактионова Т. Г. и др. Литературное чтение. Поурочные разработки. Технологические карты уроков. 3 класс</w:t>
      </w:r>
      <w:bookmarkEnd w:id="36"/>
    </w:p>
    <w:p w:rsidR="003F1E0B" w:rsidRPr="003767DC" w:rsidRDefault="003F1E0B">
      <w:pPr>
        <w:spacing w:after="0"/>
        <w:ind w:left="120"/>
        <w:rPr>
          <w:lang w:val="ru-RU"/>
        </w:rPr>
      </w:pPr>
    </w:p>
    <w:p w:rsidR="003F1E0B" w:rsidRPr="003767DC" w:rsidRDefault="00E965F5">
      <w:pPr>
        <w:spacing w:after="0" w:line="480" w:lineRule="auto"/>
        <w:ind w:left="120"/>
        <w:rPr>
          <w:lang w:val="ru-RU"/>
        </w:rPr>
      </w:pPr>
      <w:r w:rsidRPr="003767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5A43" w:rsidRPr="003767DC" w:rsidRDefault="00962E92" w:rsidP="003767DC">
      <w:pPr>
        <w:spacing w:after="0" w:line="480" w:lineRule="auto"/>
        <w:ind w:left="120"/>
        <w:rPr>
          <w:lang w:val="ru-RU"/>
        </w:rPr>
      </w:pPr>
      <w:bookmarkStart w:id="37" w:name="ead47bee-61c2-4353-b0fd-07c1eef54e3f"/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="00E965F5">
        <w:rPr>
          <w:rFonts w:ascii="Times New Roman" w:hAnsi="Times New Roman"/>
          <w:color w:val="000000"/>
          <w:sz w:val="28"/>
        </w:rPr>
        <w:t>https</w:t>
      </w:r>
      <w:r w:rsidR="00E965F5" w:rsidRPr="003767DC">
        <w:rPr>
          <w:rFonts w:ascii="Times New Roman" w:hAnsi="Times New Roman"/>
          <w:color w:val="000000"/>
          <w:sz w:val="28"/>
          <w:lang w:val="ru-RU"/>
        </w:rPr>
        <w:t>://</w:t>
      </w:r>
      <w:r w:rsidR="00E965F5">
        <w:rPr>
          <w:rFonts w:ascii="Times New Roman" w:hAnsi="Times New Roman"/>
          <w:color w:val="000000"/>
          <w:sz w:val="28"/>
        </w:rPr>
        <w:t>resh</w:t>
      </w:r>
      <w:r w:rsidR="00E965F5" w:rsidRPr="003767DC">
        <w:rPr>
          <w:rFonts w:ascii="Times New Roman" w:hAnsi="Times New Roman"/>
          <w:color w:val="000000"/>
          <w:sz w:val="28"/>
          <w:lang w:val="ru-RU"/>
        </w:rPr>
        <w:t>.</w:t>
      </w:r>
      <w:r w:rsidR="00E965F5">
        <w:rPr>
          <w:rFonts w:ascii="Times New Roman" w:hAnsi="Times New Roman"/>
          <w:color w:val="000000"/>
          <w:sz w:val="28"/>
        </w:rPr>
        <w:t>edu</w:t>
      </w:r>
      <w:r w:rsidR="00E965F5" w:rsidRPr="003767DC">
        <w:rPr>
          <w:rFonts w:ascii="Times New Roman" w:hAnsi="Times New Roman"/>
          <w:color w:val="000000"/>
          <w:sz w:val="28"/>
          <w:lang w:val="ru-RU"/>
        </w:rPr>
        <w:t>.</w:t>
      </w:r>
      <w:r w:rsidR="00E965F5">
        <w:rPr>
          <w:rFonts w:ascii="Times New Roman" w:hAnsi="Times New Roman"/>
          <w:color w:val="000000"/>
          <w:sz w:val="28"/>
        </w:rPr>
        <w:t>ru</w:t>
      </w:r>
      <w:r w:rsidR="00E965F5" w:rsidRPr="003767DC">
        <w:rPr>
          <w:rFonts w:ascii="Times New Roman" w:hAnsi="Times New Roman"/>
          <w:color w:val="000000"/>
          <w:sz w:val="28"/>
          <w:lang w:val="ru-RU"/>
        </w:rPr>
        <w:t>/</w:t>
      </w:r>
      <w:bookmarkEnd w:id="37"/>
      <w:bookmarkEnd w:id="33"/>
    </w:p>
    <w:sectPr w:rsidR="00915A43" w:rsidRPr="003767DC" w:rsidSect="004661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95D"/>
    <w:multiLevelType w:val="multilevel"/>
    <w:tmpl w:val="14B47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5C8A"/>
    <w:multiLevelType w:val="multilevel"/>
    <w:tmpl w:val="CDA60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15427"/>
    <w:multiLevelType w:val="multilevel"/>
    <w:tmpl w:val="5B0EA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E7CC8"/>
    <w:multiLevelType w:val="multilevel"/>
    <w:tmpl w:val="D310A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45387"/>
    <w:multiLevelType w:val="multilevel"/>
    <w:tmpl w:val="31842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A6094"/>
    <w:multiLevelType w:val="multilevel"/>
    <w:tmpl w:val="C4686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A3B96"/>
    <w:multiLevelType w:val="multilevel"/>
    <w:tmpl w:val="3CDAE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36897"/>
    <w:multiLevelType w:val="multilevel"/>
    <w:tmpl w:val="4A005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2371D"/>
    <w:multiLevelType w:val="multilevel"/>
    <w:tmpl w:val="1E7A7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680B0A"/>
    <w:multiLevelType w:val="multilevel"/>
    <w:tmpl w:val="49C21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75B68"/>
    <w:multiLevelType w:val="multilevel"/>
    <w:tmpl w:val="03206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C4B50"/>
    <w:multiLevelType w:val="multilevel"/>
    <w:tmpl w:val="00B21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E77DD"/>
    <w:multiLevelType w:val="multilevel"/>
    <w:tmpl w:val="6E8C7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C30C1D"/>
    <w:multiLevelType w:val="multilevel"/>
    <w:tmpl w:val="D99A9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8678C"/>
    <w:multiLevelType w:val="multilevel"/>
    <w:tmpl w:val="73087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682362"/>
    <w:multiLevelType w:val="multilevel"/>
    <w:tmpl w:val="410CF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E3001E"/>
    <w:multiLevelType w:val="multilevel"/>
    <w:tmpl w:val="4D0C5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231CA1"/>
    <w:multiLevelType w:val="multilevel"/>
    <w:tmpl w:val="F5984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2E56C9"/>
    <w:multiLevelType w:val="multilevel"/>
    <w:tmpl w:val="3BD60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61394B"/>
    <w:multiLevelType w:val="multilevel"/>
    <w:tmpl w:val="7090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873CAB"/>
    <w:multiLevelType w:val="multilevel"/>
    <w:tmpl w:val="41D4E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E50D0D"/>
    <w:multiLevelType w:val="multilevel"/>
    <w:tmpl w:val="C5C49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E26C7B"/>
    <w:multiLevelType w:val="multilevel"/>
    <w:tmpl w:val="F85EC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676F8E"/>
    <w:multiLevelType w:val="multilevel"/>
    <w:tmpl w:val="B700F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AF7022"/>
    <w:multiLevelType w:val="multilevel"/>
    <w:tmpl w:val="554A8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1120CF"/>
    <w:multiLevelType w:val="multilevel"/>
    <w:tmpl w:val="95602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234176"/>
    <w:multiLevelType w:val="multilevel"/>
    <w:tmpl w:val="11065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2660B7"/>
    <w:multiLevelType w:val="multilevel"/>
    <w:tmpl w:val="25022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6602C9"/>
    <w:multiLevelType w:val="multilevel"/>
    <w:tmpl w:val="23BE7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EA35E8"/>
    <w:multiLevelType w:val="multilevel"/>
    <w:tmpl w:val="A7D29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0C2227"/>
    <w:multiLevelType w:val="multilevel"/>
    <w:tmpl w:val="CEE4B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474614"/>
    <w:multiLevelType w:val="multilevel"/>
    <w:tmpl w:val="70E2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4772EB"/>
    <w:multiLevelType w:val="multilevel"/>
    <w:tmpl w:val="BE1A6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6160F8"/>
    <w:multiLevelType w:val="multilevel"/>
    <w:tmpl w:val="BE86A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AB7B0C"/>
    <w:multiLevelType w:val="multilevel"/>
    <w:tmpl w:val="9594D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143796"/>
    <w:multiLevelType w:val="multilevel"/>
    <w:tmpl w:val="8C46D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D659F"/>
    <w:multiLevelType w:val="multilevel"/>
    <w:tmpl w:val="B510A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6"/>
  </w:num>
  <w:num w:numId="3">
    <w:abstractNumId w:val="5"/>
  </w:num>
  <w:num w:numId="4">
    <w:abstractNumId w:val="16"/>
  </w:num>
  <w:num w:numId="5">
    <w:abstractNumId w:val="19"/>
  </w:num>
  <w:num w:numId="6">
    <w:abstractNumId w:val="20"/>
  </w:num>
  <w:num w:numId="7">
    <w:abstractNumId w:val="14"/>
  </w:num>
  <w:num w:numId="8">
    <w:abstractNumId w:val="3"/>
  </w:num>
  <w:num w:numId="9">
    <w:abstractNumId w:val="8"/>
  </w:num>
  <w:num w:numId="10">
    <w:abstractNumId w:val="30"/>
  </w:num>
  <w:num w:numId="11">
    <w:abstractNumId w:val="7"/>
  </w:num>
  <w:num w:numId="12">
    <w:abstractNumId w:val="31"/>
  </w:num>
  <w:num w:numId="13">
    <w:abstractNumId w:val="0"/>
  </w:num>
  <w:num w:numId="14">
    <w:abstractNumId w:val="22"/>
  </w:num>
  <w:num w:numId="15">
    <w:abstractNumId w:val="4"/>
  </w:num>
  <w:num w:numId="16">
    <w:abstractNumId w:val="28"/>
  </w:num>
  <w:num w:numId="17">
    <w:abstractNumId w:val="33"/>
  </w:num>
  <w:num w:numId="18">
    <w:abstractNumId w:val="10"/>
  </w:num>
  <w:num w:numId="19">
    <w:abstractNumId w:val="32"/>
  </w:num>
  <w:num w:numId="20">
    <w:abstractNumId w:val="21"/>
  </w:num>
  <w:num w:numId="21">
    <w:abstractNumId w:val="11"/>
  </w:num>
  <w:num w:numId="22">
    <w:abstractNumId w:val="12"/>
  </w:num>
  <w:num w:numId="23">
    <w:abstractNumId w:val="6"/>
  </w:num>
  <w:num w:numId="24">
    <w:abstractNumId w:val="26"/>
  </w:num>
  <w:num w:numId="25">
    <w:abstractNumId w:val="17"/>
  </w:num>
  <w:num w:numId="26">
    <w:abstractNumId w:val="27"/>
  </w:num>
  <w:num w:numId="27">
    <w:abstractNumId w:val="2"/>
  </w:num>
  <w:num w:numId="28">
    <w:abstractNumId w:val="29"/>
  </w:num>
  <w:num w:numId="29">
    <w:abstractNumId w:val="13"/>
  </w:num>
  <w:num w:numId="30">
    <w:abstractNumId w:val="1"/>
  </w:num>
  <w:num w:numId="31">
    <w:abstractNumId w:val="25"/>
  </w:num>
  <w:num w:numId="32">
    <w:abstractNumId w:val="15"/>
  </w:num>
  <w:num w:numId="33">
    <w:abstractNumId w:val="35"/>
  </w:num>
  <w:num w:numId="34">
    <w:abstractNumId w:val="23"/>
  </w:num>
  <w:num w:numId="35">
    <w:abstractNumId w:val="34"/>
  </w:num>
  <w:num w:numId="36">
    <w:abstractNumId w:val="2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3F1E0B"/>
    <w:rsid w:val="000806EF"/>
    <w:rsid w:val="002940E3"/>
    <w:rsid w:val="003767DC"/>
    <w:rsid w:val="003F1E0B"/>
    <w:rsid w:val="004661B1"/>
    <w:rsid w:val="005538DB"/>
    <w:rsid w:val="005B05C4"/>
    <w:rsid w:val="006B40AD"/>
    <w:rsid w:val="00915A43"/>
    <w:rsid w:val="00962E92"/>
    <w:rsid w:val="00A53CD4"/>
    <w:rsid w:val="00E9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61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6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38" Type="http://schemas.openxmlformats.org/officeDocument/2006/relationships/hyperlink" Target="https://m.edsoo.ru/f29f430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28" Type="http://schemas.openxmlformats.org/officeDocument/2006/relationships/hyperlink" Target="https://m.edsoo.ru/8bc53bca" TargetMode="External"/><Relationship Id="rId144" Type="http://schemas.openxmlformats.org/officeDocument/2006/relationships/hyperlink" Target="https://m.edsoo.ru/f29f466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27c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16" Type="http://schemas.openxmlformats.org/officeDocument/2006/relationships/hyperlink" Target="https://m.edsoo.ru/8bc50e34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9A4E-12C9-4389-BD77-DB482950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49</Pages>
  <Words>11228</Words>
  <Characters>64004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dcterms:created xsi:type="dcterms:W3CDTF">2024-09-08T23:29:00Z</dcterms:created>
  <dcterms:modified xsi:type="dcterms:W3CDTF">2024-09-23T12:29:00Z</dcterms:modified>
</cp:coreProperties>
</file>