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39" w:rsidRPr="000564BB" w:rsidRDefault="00D312FB">
      <w:pPr>
        <w:spacing w:after="0" w:line="408" w:lineRule="auto"/>
        <w:ind w:left="120"/>
        <w:jc w:val="center"/>
        <w:rPr>
          <w:lang w:val="ru-RU"/>
        </w:rPr>
      </w:pPr>
      <w:bookmarkStart w:id="0" w:name="block-21812825"/>
      <w:r w:rsidRPr="000564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90C39" w:rsidRPr="000564BB" w:rsidRDefault="00D312FB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0564BB">
        <w:rPr>
          <w:rFonts w:ascii="Times New Roman" w:hAnsi="Times New Roman"/>
          <w:b/>
          <w:color w:val="000000"/>
          <w:sz w:val="28"/>
          <w:lang w:val="ru-RU"/>
        </w:rPr>
        <w:t>Ханты-Мансийский автономный округ _ Югра</w:t>
      </w:r>
      <w:bookmarkEnd w:id="1"/>
      <w:r w:rsidRPr="000564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90C39" w:rsidRPr="000564BB" w:rsidRDefault="00D312FB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0564BB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Кондинского района</w:t>
      </w:r>
      <w:bookmarkEnd w:id="2"/>
    </w:p>
    <w:p w:rsidR="00390C39" w:rsidRPr="000564BB" w:rsidRDefault="00D312FB">
      <w:pPr>
        <w:spacing w:after="0" w:line="408" w:lineRule="auto"/>
        <w:ind w:left="120"/>
        <w:jc w:val="center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МКОУ Леушинская СОШ</w:t>
      </w: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A14362" w:rsidTr="000D4161">
        <w:tc>
          <w:tcPr>
            <w:tcW w:w="3114" w:type="dxa"/>
          </w:tcPr>
          <w:p w:rsidR="00C53FFE" w:rsidRPr="0040209D" w:rsidRDefault="00D312F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312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:rsidR="004E6975" w:rsidRDefault="00D312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12FB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Полуэктова А.П.</w:t>
            </w:r>
          </w:p>
          <w:p w:rsidR="00A14362" w:rsidRDefault="00A14362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 –од от </w:t>
            </w:r>
          </w:p>
          <w:p w:rsidR="00A14362" w:rsidRDefault="00A14362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C53FFE" w:rsidRPr="0040209D" w:rsidRDefault="00A143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312F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312F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D312F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312FB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Каргаполова Л.В.</w:t>
            </w:r>
          </w:p>
          <w:p w:rsidR="00A14362" w:rsidRDefault="00A14362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 –од от </w:t>
            </w:r>
          </w:p>
          <w:p w:rsidR="00A14362" w:rsidRDefault="00A14362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C53FFE" w:rsidRPr="0040209D" w:rsidRDefault="00A1436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312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312F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312F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312FB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Семушин Д.Л.</w:t>
            </w:r>
          </w:p>
          <w:p w:rsidR="00A14362" w:rsidRDefault="00A14362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№164 –од от </w:t>
            </w:r>
          </w:p>
          <w:p w:rsidR="00A14362" w:rsidRDefault="00A14362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«28» августа   2024 г.</w:t>
            </w:r>
          </w:p>
          <w:p w:rsidR="00C53FFE" w:rsidRPr="0040209D" w:rsidRDefault="00A14362" w:rsidP="00A1436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D312FB">
      <w:pPr>
        <w:spacing w:after="0" w:line="408" w:lineRule="auto"/>
        <w:ind w:left="120"/>
        <w:jc w:val="center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90C39" w:rsidRPr="000564BB" w:rsidRDefault="00D312FB">
      <w:pPr>
        <w:spacing w:after="0" w:line="408" w:lineRule="auto"/>
        <w:ind w:left="120"/>
        <w:jc w:val="center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564BB">
        <w:rPr>
          <w:rFonts w:ascii="Times New Roman" w:hAnsi="Times New Roman"/>
          <w:color w:val="000000"/>
          <w:sz w:val="28"/>
          <w:lang w:val="ru-RU"/>
        </w:rPr>
        <w:t xml:space="preserve"> 2905485)</w:t>
      </w: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D312FB">
      <w:pPr>
        <w:spacing w:after="0" w:line="408" w:lineRule="auto"/>
        <w:ind w:left="120"/>
        <w:jc w:val="center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390C39" w:rsidRPr="000564BB" w:rsidRDefault="00A1436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2</w:t>
      </w:r>
      <w:r w:rsidR="00D312FB" w:rsidRPr="000564BB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390C39">
      <w:pPr>
        <w:spacing w:after="0"/>
        <w:ind w:left="120"/>
        <w:jc w:val="center"/>
        <w:rPr>
          <w:lang w:val="ru-RU"/>
        </w:rPr>
      </w:pPr>
    </w:p>
    <w:p w:rsidR="00390C39" w:rsidRPr="000564BB" w:rsidRDefault="00D312FB" w:rsidP="000564BB">
      <w:pPr>
        <w:spacing w:after="0"/>
        <w:jc w:val="center"/>
        <w:rPr>
          <w:lang w:val="ru-RU"/>
        </w:rPr>
      </w:pPr>
      <w:bookmarkStart w:id="3" w:name="8960954b-15b1-4c85-b40b-ae95f67136d9"/>
      <w:r w:rsidRPr="000564BB">
        <w:rPr>
          <w:rFonts w:ascii="Times New Roman" w:hAnsi="Times New Roman"/>
          <w:b/>
          <w:color w:val="000000"/>
          <w:sz w:val="28"/>
          <w:lang w:val="ru-RU"/>
        </w:rPr>
        <w:t>с.Леуши</w:t>
      </w:r>
      <w:bookmarkEnd w:id="3"/>
      <w:r w:rsidRPr="000564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2b7bbf9c-2491-40e5-bd35-a2a44bd1331b"/>
      <w:r w:rsidRPr="000564BB">
        <w:rPr>
          <w:rFonts w:ascii="Times New Roman" w:hAnsi="Times New Roman"/>
          <w:b/>
          <w:color w:val="000000"/>
          <w:sz w:val="28"/>
          <w:lang w:val="ru-RU"/>
        </w:rPr>
        <w:t>2024 год</w:t>
      </w:r>
      <w:bookmarkEnd w:id="4"/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bookmarkStart w:id="5" w:name="block-21812824"/>
      <w:bookmarkEnd w:id="0"/>
      <w:r w:rsidRPr="000564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564B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390C39" w:rsidRPr="000564BB" w:rsidRDefault="00D312FB">
      <w:pPr>
        <w:spacing w:after="0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390C39" w:rsidRPr="000564BB" w:rsidRDefault="00D312FB">
      <w:pPr>
        <w:spacing w:after="0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C39" w:rsidRPr="000564BB" w:rsidRDefault="00D312FB">
      <w:pPr>
        <w:spacing w:after="0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390C39" w:rsidRPr="000564BB" w:rsidRDefault="00D312FB">
      <w:pPr>
        <w:spacing w:after="0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390C39" w:rsidRPr="000564BB" w:rsidRDefault="00D312FB">
      <w:pPr>
        <w:spacing w:after="0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564BB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390C39" w:rsidRPr="000564BB" w:rsidRDefault="00390C39">
      <w:pPr>
        <w:rPr>
          <w:lang w:val="ru-RU"/>
        </w:rPr>
        <w:sectPr w:rsidR="00390C39" w:rsidRPr="000564BB">
          <w:pgSz w:w="11906" w:h="16383"/>
          <w:pgMar w:top="1134" w:right="850" w:bottom="1134" w:left="1701" w:header="720" w:footer="720" w:gutter="0"/>
          <w:cols w:space="720"/>
        </w:sect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bookmarkStart w:id="6" w:name="block-21812828"/>
      <w:bookmarkEnd w:id="5"/>
      <w:r w:rsidRPr="000564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5" w:anchor="_ftn1">
        <w:r w:rsidRPr="000564BB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Слово как единство звучания и значения. Лексическое значение слова (общее представление). Выявление слов, значение которых требует </w:t>
      </w: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уточнения. Определение значения слова по тексту или уточнение значения с помощью толкового словаря.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Подробное изложение повествовательного текста объёмом 30-45 слов с опорой на вопросы.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390C39">
      <w:pPr>
        <w:rPr>
          <w:lang w:val="ru-RU"/>
        </w:rPr>
        <w:sectPr w:rsidR="00390C39" w:rsidRPr="000564BB">
          <w:pgSz w:w="11906" w:h="16383"/>
          <w:pgMar w:top="1134" w:right="850" w:bottom="1134" w:left="1701" w:header="720" w:footer="720" w:gutter="0"/>
          <w:cols w:space="720"/>
        </w:sect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bookmarkStart w:id="7" w:name="block-21812826"/>
      <w:bookmarkEnd w:id="6"/>
      <w:r w:rsidRPr="000564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390C39" w:rsidRDefault="00D312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C39" w:rsidRPr="000564BB" w:rsidRDefault="00D31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390C39" w:rsidRPr="000564BB" w:rsidRDefault="00D31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390C39" w:rsidRPr="000564BB" w:rsidRDefault="00D31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390C39" w:rsidRPr="000564BB" w:rsidRDefault="00D31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390C39" w:rsidRPr="000564BB" w:rsidRDefault="00D312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390C39" w:rsidRDefault="00D312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C39" w:rsidRPr="000564BB" w:rsidRDefault="00D31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390C39" w:rsidRPr="000564BB" w:rsidRDefault="00D31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390C39" w:rsidRPr="000564BB" w:rsidRDefault="00D31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390C39" w:rsidRPr="000564BB" w:rsidRDefault="00D312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390C39" w:rsidRDefault="00D312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C39" w:rsidRPr="000564BB" w:rsidRDefault="00D31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390C39" w:rsidRPr="000564BB" w:rsidRDefault="00D312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564BB">
        <w:rPr>
          <w:rFonts w:ascii="Times New Roman" w:hAnsi="Times New Roman"/>
          <w:color w:val="000000"/>
          <w:sz w:val="28"/>
          <w:lang w:val="ru-RU"/>
        </w:rPr>
        <w:t>:</w:t>
      </w:r>
    </w:p>
    <w:p w:rsidR="00390C39" w:rsidRPr="000564BB" w:rsidRDefault="00D312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390C39" w:rsidRPr="000564BB" w:rsidRDefault="00D312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390C39" w:rsidRDefault="00D312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C39" w:rsidRPr="000564BB" w:rsidRDefault="00D312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390C39" w:rsidRDefault="00D312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C39" w:rsidRPr="000564BB" w:rsidRDefault="00D31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390C39" w:rsidRPr="000564BB" w:rsidRDefault="00D312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390C39" w:rsidRDefault="00D312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390C39" w:rsidRPr="000564BB" w:rsidRDefault="00D312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390C39" w:rsidRPr="000564BB" w:rsidRDefault="00D312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564BB">
        <w:rPr>
          <w:rFonts w:ascii="Times New Roman" w:hAnsi="Times New Roman"/>
          <w:color w:val="000000"/>
          <w:sz w:val="28"/>
          <w:lang w:val="ru-RU"/>
        </w:rPr>
        <w:t>:</w:t>
      </w:r>
    </w:p>
    <w:p w:rsidR="00390C39" w:rsidRPr="000564BB" w:rsidRDefault="00D31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390C39" w:rsidRPr="000564BB" w:rsidRDefault="00D31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390C39" w:rsidRPr="000564BB" w:rsidRDefault="00D31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390C39" w:rsidRPr="000564BB" w:rsidRDefault="00D31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390C39" w:rsidRPr="000564BB" w:rsidRDefault="00D31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390C39" w:rsidRPr="000564BB" w:rsidRDefault="00D312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564BB">
        <w:rPr>
          <w:rFonts w:ascii="Times New Roman" w:hAnsi="Times New Roman"/>
          <w:color w:val="000000"/>
          <w:sz w:val="28"/>
          <w:lang w:val="ru-RU"/>
        </w:rPr>
        <w:t>:</w:t>
      </w:r>
    </w:p>
    <w:p w:rsidR="00390C39" w:rsidRPr="000564BB" w:rsidRDefault="00D31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390C39" w:rsidRPr="000564BB" w:rsidRDefault="00D31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390C39" w:rsidRPr="000564BB" w:rsidRDefault="00D31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390C39" w:rsidRPr="000564BB" w:rsidRDefault="00D31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390C39" w:rsidRPr="000564BB" w:rsidRDefault="00D312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564BB">
        <w:rPr>
          <w:rFonts w:ascii="Times New Roman" w:hAnsi="Times New Roman"/>
          <w:color w:val="000000"/>
          <w:sz w:val="28"/>
          <w:lang w:val="ru-RU"/>
        </w:rPr>
        <w:t>:</w:t>
      </w:r>
    </w:p>
    <w:p w:rsidR="00390C39" w:rsidRPr="000564BB" w:rsidRDefault="00D31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390C39" w:rsidRPr="000564BB" w:rsidRDefault="00D31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390C39" w:rsidRPr="000564BB" w:rsidRDefault="00D31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390C39" w:rsidRPr="000564BB" w:rsidRDefault="00D31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390C39" w:rsidRPr="000564BB" w:rsidRDefault="00D31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90C39" w:rsidRPr="000564BB" w:rsidRDefault="00D312F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564BB">
        <w:rPr>
          <w:rFonts w:ascii="Times New Roman" w:hAnsi="Times New Roman"/>
          <w:color w:val="000000"/>
          <w:sz w:val="28"/>
          <w:lang w:val="ru-RU"/>
        </w:rPr>
        <w:t>: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390C39" w:rsidRPr="000564BB" w:rsidRDefault="00D312F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564BB">
        <w:rPr>
          <w:rFonts w:ascii="Times New Roman" w:hAnsi="Times New Roman"/>
          <w:color w:val="000000"/>
          <w:sz w:val="28"/>
          <w:lang w:val="ru-RU"/>
        </w:rPr>
        <w:t>:</w:t>
      </w:r>
    </w:p>
    <w:p w:rsidR="00390C39" w:rsidRPr="000564BB" w:rsidRDefault="00D312F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90C39" w:rsidRDefault="00D312FB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564BB">
        <w:rPr>
          <w:rFonts w:ascii="Times New Roman" w:hAnsi="Times New Roman"/>
          <w:color w:val="000000"/>
          <w:sz w:val="28"/>
          <w:lang w:val="ru-RU"/>
        </w:rPr>
        <w:t>:</w:t>
      </w:r>
    </w:p>
    <w:p w:rsidR="00390C39" w:rsidRPr="000564BB" w:rsidRDefault="00D31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390C39" w:rsidRPr="000564BB" w:rsidRDefault="00D31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390C39" w:rsidRPr="000564BB" w:rsidRDefault="00D31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390C39" w:rsidRPr="000564BB" w:rsidRDefault="00D31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390C39" w:rsidRPr="000564BB" w:rsidRDefault="00D312F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390C39" w:rsidRPr="000564BB" w:rsidRDefault="00D312FB">
      <w:pPr>
        <w:spacing w:after="0" w:line="264" w:lineRule="auto"/>
        <w:ind w:firstLine="60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390C39" w:rsidRPr="000564BB" w:rsidRDefault="00D31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390C39" w:rsidRPr="000564BB" w:rsidRDefault="00D31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90C39" w:rsidRPr="000564BB" w:rsidRDefault="00D31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390C39" w:rsidRPr="000564BB" w:rsidRDefault="00D31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90C39" w:rsidRPr="000564BB" w:rsidRDefault="00D31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90C39" w:rsidRPr="000564BB" w:rsidRDefault="00D312F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90C39" w:rsidRPr="000564BB" w:rsidRDefault="00D312FB">
      <w:pPr>
        <w:spacing w:after="0" w:line="264" w:lineRule="auto"/>
        <w:ind w:left="120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564BB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564B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390C39" w:rsidRDefault="00D312F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390C39" w:rsidRDefault="00D312FB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</w:t>
      </w:r>
      <w:r w:rsidRPr="000564BB">
        <w:rPr>
          <w:rFonts w:ascii="Times New Roman" w:hAnsi="Times New Roman"/>
          <w:color w:val="000000"/>
          <w:sz w:val="28"/>
          <w:lang w:val="ru-RU"/>
        </w:rPr>
        <w:lastRenderedPageBreak/>
        <w:t>предлогов с именами существительными, разделительный мягкий знак;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390C39" w:rsidRPr="000564BB" w:rsidRDefault="00D312F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564B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390C39">
      <w:pPr>
        <w:spacing w:after="0" w:line="264" w:lineRule="auto"/>
        <w:ind w:left="120"/>
        <w:jc w:val="both"/>
        <w:rPr>
          <w:lang w:val="ru-RU"/>
        </w:rPr>
      </w:pPr>
    </w:p>
    <w:p w:rsidR="00390C39" w:rsidRPr="000564BB" w:rsidRDefault="00390C39">
      <w:pPr>
        <w:rPr>
          <w:lang w:val="ru-RU"/>
        </w:rPr>
        <w:sectPr w:rsidR="00390C39" w:rsidRPr="000564BB">
          <w:pgSz w:w="11906" w:h="16383"/>
          <w:pgMar w:top="1134" w:right="850" w:bottom="1134" w:left="1701" w:header="720" w:footer="720" w:gutter="0"/>
          <w:cols w:space="720"/>
        </w:sectPr>
      </w:pPr>
    </w:p>
    <w:p w:rsidR="00390C39" w:rsidRDefault="00D312FB">
      <w:pPr>
        <w:spacing w:after="0"/>
        <w:ind w:left="120"/>
      </w:pPr>
      <w:bookmarkStart w:id="8" w:name="block-21812827"/>
      <w:bookmarkEnd w:id="7"/>
      <w:r w:rsidRPr="000564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90C39" w:rsidRDefault="00D312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390C3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39" w:rsidRDefault="00390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39" w:rsidRDefault="00390C3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39" w:rsidRDefault="00390C39"/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390C39" w:rsidRDefault="00390C39"/>
        </w:tc>
      </w:tr>
    </w:tbl>
    <w:p w:rsidR="00390C39" w:rsidRDefault="00390C39">
      <w:pPr>
        <w:sectPr w:rsidR="00390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C39" w:rsidRPr="00A14362" w:rsidRDefault="00D312FB" w:rsidP="00A14362">
      <w:pPr>
        <w:spacing w:after="0"/>
        <w:rPr>
          <w:lang w:val="ru-RU"/>
        </w:rPr>
        <w:sectPr w:rsidR="00390C39" w:rsidRPr="00A1436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21812830"/>
      <w:bookmarkEnd w:id="8"/>
      <w:r w:rsidRPr="000564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390C39" w:rsidRDefault="00D312FB" w:rsidP="00A14362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1"/>
        <w:gridCol w:w="4565"/>
        <w:gridCol w:w="1179"/>
        <w:gridCol w:w="1841"/>
        <w:gridCol w:w="1910"/>
        <w:gridCol w:w="1423"/>
        <w:gridCol w:w="2221"/>
      </w:tblGrid>
      <w:tr w:rsidR="00390C39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39" w:rsidRDefault="00390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39" w:rsidRDefault="00390C39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0C39" w:rsidRDefault="00390C3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39" w:rsidRDefault="00390C3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90C39" w:rsidRDefault="00390C39"/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Подбор заголовков к предложенным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фонетика: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различаем звуки и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тренинг "Слог. Перенос слов" с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Прописная буква в именах собственных: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имена, фамилии, отчества людей, клички животных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на тему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пословицы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глаголов в тексте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</w:t>
            </w: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390C39" w:rsidRDefault="00390C39">
            <w:pPr>
              <w:spacing w:after="0"/>
              <w:ind w:left="135"/>
            </w:pPr>
          </w:p>
        </w:tc>
      </w:tr>
      <w:tr w:rsidR="00390C3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C39" w:rsidRPr="000564BB" w:rsidRDefault="00D312FB">
            <w:pPr>
              <w:spacing w:after="0"/>
              <w:ind w:left="135"/>
              <w:rPr>
                <w:lang w:val="ru-RU"/>
              </w:rPr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 w:rsidRPr="000564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390C39" w:rsidRDefault="00D312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90C39" w:rsidRDefault="00390C39"/>
        </w:tc>
      </w:tr>
    </w:tbl>
    <w:p w:rsidR="00390C39" w:rsidRDefault="00390C39">
      <w:pPr>
        <w:sectPr w:rsidR="00390C3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90C39" w:rsidRDefault="00D312FB" w:rsidP="00A14362">
      <w:pPr>
        <w:spacing w:after="0"/>
        <w:ind w:left="120"/>
        <w:sectPr w:rsidR="00390C3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390C39" w:rsidRPr="000564BB" w:rsidRDefault="00D312FB">
      <w:pPr>
        <w:spacing w:after="0"/>
        <w:ind w:left="120"/>
        <w:rPr>
          <w:lang w:val="ru-RU"/>
        </w:rPr>
      </w:pPr>
      <w:bookmarkStart w:id="10" w:name="block-21812829"/>
      <w:bookmarkEnd w:id="9"/>
      <w:r w:rsidRPr="000564B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90C39" w:rsidRPr="000564BB" w:rsidRDefault="00D312FB">
      <w:pPr>
        <w:spacing w:after="0" w:line="480" w:lineRule="auto"/>
        <w:ind w:left="120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390C39" w:rsidRPr="000564BB" w:rsidRDefault="00390C39">
      <w:pPr>
        <w:spacing w:after="0" w:line="480" w:lineRule="auto"/>
        <w:ind w:left="120"/>
        <w:rPr>
          <w:lang w:val="ru-RU"/>
        </w:rPr>
      </w:pPr>
    </w:p>
    <w:p w:rsidR="00390C39" w:rsidRPr="000564BB" w:rsidRDefault="00390C39">
      <w:pPr>
        <w:spacing w:after="0" w:line="480" w:lineRule="auto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D312FB">
      <w:pPr>
        <w:spacing w:after="0" w:line="480" w:lineRule="auto"/>
        <w:ind w:left="120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90C39" w:rsidRPr="000564BB" w:rsidRDefault="00390C39">
      <w:pPr>
        <w:spacing w:after="0" w:line="480" w:lineRule="auto"/>
        <w:ind w:left="120"/>
        <w:rPr>
          <w:lang w:val="ru-RU"/>
        </w:rPr>
      </w:pPr>
    </w:p>
    <w:p w:rsidR="00390C39" w:rsidRPr="000564BB" w:rsidRDefault="00390C39">
      <w:pPr>
        <w:spacing w:after="0"/>
        <w:ind w:left="120"/>
        <w:rPr>
          <w:lang w:val="ru-RU"/>
        </w:rPr>
      </w:pPr>
    </w:p>
    <w:p w:rsidR="00390C39" w:rsidRPr="000564BB" w:rsidRDefault="00D312FB">
      <w:pPr>
        <w:spacing w:after="0" w:line="480" w:lineRule="auto"/>
        <w:ind w:left="120"/>
        <w:rPr>
          <w:lang w:val="ru-RU"/>
        </w:rPr>
      </w:pPr>
      <w:r w:rsidRPr="000564B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90C39" w:rsidRPr="000564BB" w:rsidRDefault="00390C39">
      <w:pPr>
        <w:spacing w:after="0" w:line="480" w:lineRule="auto"/>
        <w:ind w:left="120"/>
        <w:rPr>
          <w:lang w:val="ru-RU"/>
        </w:rPr>
      </w:pPr>
    </w:p>
    <w:p w:rsidR="00390C39" w:rsidRPr="000564BB" w:rsidRDefault="00390C39">
      <w:pPr>
        <w:rPr>
          <w:lang w:val="ru-RU"/>
        </w:rPr>
        <w:sectPr w:rsidR="00390C39" w:rsidRPr="000564B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312FB" w:rsidRPr="000564BB" w:rsidRDefault="00D312FB">
      <w:pPr>
        <w:rPr>
          <w:lang w:val="ru-RU"/>
        </w:rPr>
      </w:pPr>
    </w:p>
    <w:sectPr w:rsidR="00D312FB" w:rsidRPr="000564BB" w:rsidSect="00390C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6AB"/>
    <w:multiLevelType w:val="multilevel"/>
    <w:tmpl w:val="3D229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C1972"/>
    <w:multiLevelType w:val="multilevel"/>
    <w:tmpl w:val="BAF86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872AC"/>
    <w:multiLevelType w:val="multilevel"/>
    <w:tmpl w:val="EC261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236395"/>
    <w:multiLevelType w:val="multilevel"/>
    <w:tmpl w:val="4BB49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9679D5"/>
    <w:multiLevelType w:val="multilevel"/>
    <w:tmpl w:val="57BC5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6265B"/>
    <w:multiLevelType w:val="multilevel"/>
    <w:tmpl w:val="3A2AA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704535"/>
    <w:multiLevelType w:val="multilevel"/>
    <w:tmpl w:val="E3385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8F48A8"/>
    <w:multiLevelType w:val="multilevel"/>
    <w:tmpl w:val="580894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183F0D"/>
    <w:multiLevelType w:val="multilevel"/>
    <w:tmpl w:val="43BE2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B51EDD"/>
    <w:multiLevelType w:val="multilevel"/>
    <w:tmpl w:val="9D846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A90665"/>
    <w:multiLevelType w:val="multilevel"/>
    <w:tmpl w:val="01B61E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445236"/>
    <w:multiLevelType w:val="multilevel"/>
    <w:tmpl w:val="2D382A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505392"/>
    <w:multiLevelType w:val="multilevel"/>
    <w:tmpl w:val="A27051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B4473D"/>
    <w:multiLevelType w:val="multilevel"/>
    <w:tmpl w:val="6BECB0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EE7953"/>
    <w:multiLevelType w:val="multilevel"/>
    <w:tmpl w:val="5074F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FD185D"/>
    <w:multiLevelType w:val="multilevel"/>
    <w:tmpl w:val="C6404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93794B"/>
    <w:multiLevelType w:val="multilevel"/>
    <w:tmpl w:val="29A05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4707FD"/>
    <w:multiLevelType w:val="multilevel"/>
    <w:tmpl w:val="62F27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7"/>
  </w:num>
  <w:num w:numId="3">
    <w:abstractNumId w:val="5"/>
  </w:num>
  <w:num w:numId="4">
    <w:abstractNumId w:val="9"/>
  </w:num>
  <w:num w:numId="5">
    <w:abstractNumId w:val="11"/>
  </w:num>
  <w:num w:numId="6">
    <w:abstractNumId w:val="8"/>
  </w:num>
  <w:num w:numId="7">
    <w:abstractNumId w:val="14"/>
  </w:num>
  <w:num w:numId="8">
    <w:abstractNumId w:val="16"/>
  </w:num>
  <w:num w:numId="9">
    <w:abstractNumId w:val="4"/>
  </w:num>
  <w:num w:numId="10">
    <w:abstractNumId w:val="10"/>
  </w:num>
  <w:num w:numId="11">
    <w:abstractNumId w:val="15"/>
  </w:num>
  <w:num w:numId="12">
    <w:abstractNumId w:val="13"/>
  </w:num>
  <w:num w:numId="13">
    <w:abstractNumId w:val="3"/>
  </w:num>
  <w:num w:numId="14">
    <w:abstractNumId w:val="1"/>
  </w:num>
  <w:num w:numId="15">
    <w:abstractNumId w:val="12"/>
  </w:num>
  <w:num w:numId="16">
    <w:abstractNumId w:val="0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390C39"/>
    <w:rsid w:val="000564BB"/>
    <w:rsid w:val="00390C39"/>
    <w:rsid w:val="00A14362"/>
    <w:rsid w:val="00D312FB"/>
    <w:rsid w:val="00EB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90C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90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4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6128</Words>
  <Characters>34933</Characters>
  <Application>Microsoft Office Word</Application>
  <DocSecurity>0</DocSecurity>
  <Lines>291</Lines>
  <Paragraphs>81</Paragraphs>
  <ScaleCrop>false</ScaleCrop>
  <Company/>
  <LinksUpToDate>false</LinksUpToDate>
  <CharactersWithSpaces>40980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5</cp:revision>
  <dcterms:created xsi:type="dcterms:W3CDTF">2024-09-19T13:33:00Z</dcterms:created>
  <dcterms:modified xsi:type="dcterms:W3CDTF">2024-09-22T18:46:00Z</dcterms:modified>
</cp:coreProperties>
</file>