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63" w:rsidRPr="000224E3" w:rsidRDefault="000224E3">
      <w:pPr>
        <w:spacing w:after="0" w:line="408" w:lineRule="auto"/>
        <w:ind w:left="120"/>
        <w:jc w:val="center"/>
      </w:pPr>
      <w:bookmarkStart w:id="0" w:name="block-44091571"/>
      <w:r w:rsidRPr="000224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24E3" w:rsidRPr="00FC33D7" w:rsidRDefault="000224E3" w:rsidP="000224E3">
      <w:pPr>
        <w:spacing w:after="0" w:line="408" w:lineRule="auto"/>
        <w:ind w:left="120"/>
        <w:jc w:val="center"/>
      </w:pPr>
      <w:bookmarkStart w:id="1" w:name="55a7169f-c0c0-44ac-bf37-cbc776930ef9"/>
      <w:r w:rsidRPr="00FC33D7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  <w:bookmarkEnd w:id="1"/>
      <w:r w:rsidRPr="00FC33D7">
        <w:rPr>
          <w:rFonts w:ascii="Times New Roman" w:hAnsi="Times New Roman"/>
          <w:b/>
          <w:color w:val="000000"/>
          <w:sz w:val="28"/>
        </w:rPr>
        <w:t xml:space="preserve"> </w:t>
      </w:r>
    </w:p>
    <w:p w:rsidR="00172963" w:rsidRPr="000224E3" w:rsidRDefault="00172963" w:rsidP="000224E3">
      <w:pPr>
        <w:spacing w:after="0" w:line="408" w:lineRule="auto"/>
      </w:pPr>
    </w:p>
    <w:p w:rsidR="00172963" w:rsidRPr="000224E3" w:rsidRDefault="000224E3">
      <w:pPr>
        <w:spacing w:after="0" w:line="408" w:lineRule="auto"/>
        <w:ind w:left="120"/>
        <w:jc w:val="center"/>
      </w:pPr>
      <w:bookmarkStart w:id="2" w:name="_GoBack"/>
      <w:bookmarkEnd w:id="2"/>
      <w:r w:rsidRPr="000224E3">
        <w:rPr>
          <w:rFonts w:ascii="Times New Roman" w:hAnsi="Times New Roman"/>
          <w:b/>
          <w:color w:val="000000"/>
          <w:sz w:val="28"/>
        </w:rPr>
        <w:t>Леушинская СОШ</w:t>
      </w:r>
    </w:p>
    <w:p w:rsidR="00172963" w:rsidRPr="000224E3" w:rsidRDefault="00172963">
      <w:pPr>
        <w:spacing w:after="0"/>
        <w:ind w:left="120"/>
      </w:pPr>
    </w:p>
    <w:p w:rsidR="00172963" w:rsidRPr="000224E3" w:rsidRDefault="00172963">
      <w:pPr>
        <w:spacing w:after="0"/>
        <w:ind w:left="120"/>
      </w:pPr>
    </w:p>
    <w:p w:rsidR="00172963" w:rsidRPr="000224E3" w:rsidRDefault="00172963">
      <w:pPr>
        <w:spacing w:after="0"/>
        <w:ind w:left="120"/>
      </w:pPr>
    </w:p>
    <w:p w:rsidR="00172963" w:rsidRPr="000224E3" w:rsidRDefault="001729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224E3" w:rsidRPr="000224E3" w:rsidTr="000224E3">
        <w:tc>
          <w:tcPr>
            <w:tcW w:w="3114" w:type="dxa"/>
          </w:tcPr>
          <w:p w:rsidR="000224E3" w:rsidRPr="0040209D" w:rsidRDefault="000224E3" w:rsidP="000224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224E3" w:rsidRPr="008944ED" w:rsidRDefault="000224E3" w:rsidP="00022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0224E3" w:rsidRDefault="000224E3" w:rsidP="000224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4E3" w:rsidRPr="008944ED" w:rsidRDefault="000224E3" w:rsidP="000224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Полуэктова А.П.</w:t>
            </w:r>
          </w:p>
          <w:p w:rsidR="000224E3" w:rsidRDefault="000224E3" w:rsidP="000224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№164-од от «28» августа</w:t>
            </w:r>
            <w:r w:rsidRPr="00022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0224E3" w:rsidRPr="0040209D" w:rsidRDefault="000224E3" w:rsidP="000224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24E3" w:rsidRPr="0040209D" w:rsidRDefault="000224E3" w:rsidP="00022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224E3" w:rsidRPr="008944ED" w:rsidRDefault="000224E3" w:rsidP="00022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0224E3" w:rsidRDefault="000224E3" w:rsidP="000224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4E3" w:rsidRPr="008944ED" w:rsidRDefault="000224E3" w:rsidP="000224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Каргаполова Л.В.</w:t>
            </w:r>
          </w:p>
          <w:p w:rsidR="000224E3" w:rsidRDefault="000224E3" w:rsidP="000224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№164-од от «28» августа</w:t>
            </w:r>
            <w:r w:rsidRPr="00022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0224E3" w:rsidRPr="0040209D" w:rsidRDefault="000224E3" w:rsidP="000224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24E3" w:rsidRDefault="000224E3" w:rsidP="00022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24E3" w:rsidRPr="008944ED" w:rsidRDefault="000224E3" w:rsidP="00022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Леушинская СОШ</w:t>
            </w:r>
          </w:p>
          <w:p w:rsidR="000224E3" w:rsidRDefault="000224E3" w:rsidP="000224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4E3" w:rsidRPr="008944ED" w:rsidRDefault="000224E3" w:rsidP="000224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Д.Л.</w:t>
            </w:r>
          </w:p>
          <w:p w:rsidR="000224E3" w:rsidRDefault="000224E3" w:rsidP="000224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№164-од от «28» августа</w:t>
            </w:r>
            <w:r w:rsidRPr="00022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0224E3" w:rsidRPr="0040209D" w:rsidRDefault="000224E3" w:rsidP="000224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2963" w:rsidRPr="000224E3" w:rsidRDefault="00172963">
      <w:pPr>
        <w:spacing w:after="0"/>
        <w:ind w:left="120"/>
      </w:pPr>
    </w:p>
    <w:p w:rsidR="00172963" w:rsidRPr="000224E3" w:rsidRDefault="00172963">
      <w:pPr>
        <w:spacing w:after="0"/>
        <w:ind w:left="120"/>
      </w:pPr>
    </w:p>
    <w:p w:rsidR="00172963" w:rsidRPr="000224E3" w:rsidRDefault="00172963">
      <w:pPr>
        <w:spacing w:after="0"/>
        <w:ind w:left="120"/>
      </w:pPr>
    </w:p>
    <w:p w:rsidR="00172963" w:rsidRPr="000224E3" w:rsidRDefault="00172963">
      <w:pPr>
        <w:spacing w:after="0"/>
        <w:ind w:left="120"/>
      </w:pPr>
    </w:p>
    <w:p w:rsidR="00172963" w:rsidRPr="000224E3" w:rsidRDefault="00172963">
      <w:pPr>
        <w:spacing w:after="0"/>
        <w:ind w:left="120"/>
      </w:pPr>
    </w:p>
    <w:p w:rsidR="00172963" w:rsidRPr="000224E3" w:rsidRDefault="000224E3">
      <w:pPr>
        <w:spacing w:after="0" w:line="408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2963" w:rsidRPr="000224E3" w:rsidRDefault="000224E3">
      <w:pPr>
        <w:spacing w:after="0" w:line="408" w:lineRule="auto"/>
        <w:ind w:left="120"/>
        <w:jc w:val="center"/>
      </w:pPr>
      <w:r w:rsidRPr="000224E3">
        <w:rPr>
          <w:rFonts w:ascii="Times New Roman" w:hAnsi="Times New Roman"/>
          <w:color w:val="000000"/>
          <w:sz w:val="28"/>
        </w:rPr>
        <w:t>(</w:t>
      </w:r>
      <w:r w:rsidR="003521FD" w:rsidRPr="0035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5878339</w:t>
      </w:r>
      <w:r w:rsidRPr="000224E3">
        <w:rPr>
          <w:rFonts w:ascii="Times New Roman" w:hAnsi="Times New Roman"/>
          <w:color w:val="000000"/>
          <w:sz w:val="28"/>
        </w:rPr>
        <w:t>)</w:t>
      </w: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0224E3">
      <w:pPr>
        <w:spacing w:after="0" w:line="408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72963" w:rsidRPr="000224E3" w:rsidRDefault="000224E3">
      <w:pPr>
        <w:spacing w:after="0" w:line="408" w:lineRule="auto"/>
        <w:ind w:left="120"/>
        <w:jc w:val="center"/>
      </w:pPr>
      <w:r w:rsidRPr="000224E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 «</w:t>
      </w:r>
      <w:r w:rsidR="003521FD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» класса</w:t>
      </w:r>
      <w:r w:rsidRPr="000224E3">
        <w:rPr>
          <w:rFonts w:ascii="Times New Roman" w:hAnsi="Times New Roman"/>
          <w:color w:val="000000"/>
          <w:sz w:val="28"/>
        </w:rPr>
        <w:t xml:space="preserve"> </w:t>
      </w: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pacing w:after="0"/>
        <w:ind w:left="120"/>
        <w:jc w:val="center"/>
      </w:pPr>
    </w:p>
    <w:p w:rsidR="00172963" w:rsidRPr="000224E3" w:rsidRDefault="00172963">
      <w:pPr>
        <w:sectPr w:rsidR="00172963" w:rsidRPr="000224E3">
          <w:pgSz w:w="11906" w:h="16383"/>
          <w:pgMar w:top="1134" w:right="850" w:bottom="1134" w:left="1701" w:header="720" w:footer="720" w:gutter="0"/>
          <w:cols w:space="720"/>
        </w:sectPr>
      </w:pPr>
    </w:p>
    <w:p w:rsidR="00172963" w:rsidRPr="000224E3" w:rsidRDefault="000224E3">
      <w:pPr>
        <w:spacing w:after="0" w:line="264" w:lineRule="auto"/>
        <w:ind w:left="120"/>
        <w:jc w:val="both"/>
      </w:pPr>
      <w:bookmarkStart w:id="3" w:name="block-44091570"/>
      <w:bookmarkEnd w:id="0"/>
      <w:r w:rsidRPr="000224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firstLine="600"/>
        <w:jc w:val="both"/>
      </w:pPr>
      <w:proofErr w:type="gramStart"/>
      <w:r w:rsidRPr="000224E3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0224E3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224E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224E3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224E3">
        <w:rPr>
          <w:rFonts w:ascii="Times New Roman" w:hAnsi="Times New Roman"/>
          <w:b/>
          <w:color w:val="333333"/>
          <w:sz w:val="28"/>
        </w:rPr>
        <w:t xml:space="preserve"> </w:t>
      </w:r>
      <w:r w:rsidRPr="000224E3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172963" w:rsidRPr="000224E3" w:rsidRDefault="000224E3">
      <w:pPr>
        <w:spacing w:after="0" w:line="264" w:lineRule="auto"/>
        <w:ind w:firstLine="600"/>
        <w:jc w:val="both"/>
      </w:pPr>
      <w:proofErr w:type="gramStart"/>
      <w:r w:rsidRPr="000224E3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72963" w:rsidRPr="000224E3" w:rsidRDefault="000224E3">
      <w:pPr>
        <w:spacing w:after="0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0224E3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172963" w:rsidRPr="000224E3" w:rsidRDefault="000224E3">
      <w:pPr>
        <w:spacing w:after="0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224E3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2963" w:rsidRPr="000224E3" w:rsidRDefault="000224E3">
      <w:pPr>
        <w:spacing w:after="0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2963" w:rsidRPr="000224E3" w:rsidRDefault="000224E3">
      <w:pPr>
        <w:spacing w:after="0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72963" w:rsidRPr="000224E3" w:rsidRDefault="000224E3">
      <w:pPr>
        <w:spacing w:after="0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224E3">
        <w:rPr>
          <w:rFonts w:ascii="Times New Roman" w:hAnsi="Times New Roman"/>
          <w:b/>
          <w:color w:val="333333"/>
          <w:sz w:val="28"/>
        </w:rPr>
        <w:t xml:space="preserve"> </w:t>
      </w:r>
      <w:r w:rsidRPr="000224E3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72963" w:rsidRPr="000224E3" w:rsidRDefault="00172963">
      <w:pPr>
        <w:sectPr w:rsidR="00172963" w:rsidRPr="000224E3">
          <w:pgSz w:w="11906" w:h="16383"/>
          <w:pgMar w:top="1134" w:right="850" w:bottom="1134" w:left="1701" w:header="720" w:footer="720" w:gutter="0"/>
          <w:cols w:space="720"/>
        </w:sectPr>
      </w:pPr>
    </w:p>
    <w:p w:rsidR="00172963" w:rsidRPr="000224E3" w:rsidRDefault="000224E3">
      <w:pPr>
        <w:spacing w:after="0" w:line="264" w:lineRule="auto"/>
        <w:ind w:left="120"/>
        <w:jc w:val="both"/>
      </w:pPr>
      <w:bookmarkStart w:id="4" w:name="block-44091574"/>
      <w:bookmarkEnd w:id="3"/>
      <w:r w:rsidRPr="000224E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4 КЛАСС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0224E3">
        <w:rPr>
          <w:rFonts w:ascii="Times New Roman" w:hAnsi="Times New Roman"/>
          <w:color w:val="000000"/>
          <w:sz w:val="28"/>
        </w:rPr>
        <w:t>, проект.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 w:rsidR="00127A76" w:rsidRPr="00127A76">
        <w:fldChar w:fldCharType="begin"/>
      </w:r>
      <w:r w:rsidRPr="000224E3">
        <w:instrText xml:space="preserve"> </w:instrText>
      </w:r>
      <w:r>
        <w:instrText>HYPERLINK</w:instrText>
      </w:r>
      <w:r w:rsidRPr="000224E3">
        <w:instrText xml:space="preserve"> "</w:instrText>
      </w:r>
      <w:r>
        <w:instrText>https</w:instrText>
      </w:r>
      <w:r w:rsidRPr="000224E3">
        <w:instrText>://</w:instrText>
      </w:r>
      <w:r>
        <w:instrText>workprogram</w:instrText>
      </w:r>
      <w:r w:rsidRPr="000224E3">
        <w:instrText>.</w:instrText>
      </w:r>
      <w:r>
        <w:instrText>edsoo</w:instrText>
      </w:r>
      <w:r w:rsidRPr="000224E3">
        <w:instrText>.</w:instrText>
      </w:r>
      <w:r>
        <w:instrText>ru</w:instrText>
      </w:r>
      <w:r w:rsidRPr="000224E3">
        <w:instrText>/</w:instrText>
      </w:r>
      <w:r>
        <w:instrText>templates</w:instrText>
      </w:r>
      <w:r w:rsidRPr="000224E3">
        <w:instrText>/415" \</w:instrText>
      </w:r>
      <w:r>
        <w:instrText>l</w:instrText>
      </w:r>
      <w:r w:rsidRPr="000224E3">
        <w:instrText xml:space="preserve"> "_</w:instrText>
      </w:r>
      <w:r>
        <w:instrText>ftn</w:instrText>
      </w:r>
      <w:r w:rsidRPr="000224E3">
        <w:instrText>1" \</w:instrText>
      </w:r>
      <w:r>
        <w:instrText>h</w:instrText>
      </w:r>
      <w:r w:rsidRPr="000224E3">
        <w:instrText xml:space="preserve"> </w:instrText>
      </w:r>
      <w:r w:rsidR="00127A76" w:rsidRPr="00127A76">
        <w:fldChar w:fldCharType="separate"/>
      </w:r>
      <w:r w:rsidRPr="000224E3">
        <w:rPr>
          <w:rFonts w:ascii="Times New Roman" w:hAnsi="Times New Roman"/>
          <w:b/>
          <w:color w:val="0093FF"/>
          <w:sz w:val="24"/>
        </w:rPr>
        <w:t>[4]</w:t>
      </w:r>
      <w:r w:rsidR="00127A76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Лексика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224E3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224E3">
        <w:rPr>
          <w:rFonts w:ascii="Times New Roman" w:hAnsi="Times New Roman"/>
          <w:b/>
          <w:color w:val="000000"/>
          <w:sz w:val="28"/>
        </w:rPr>
        <w:t>)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Основа слова.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Морфология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224E3">
        <w:rPr>
          <w:rFonts w:ascii="Times New Roman" w:hAnsi="Times New Roman"/>
          <w:color w:val="000000"/>
          <w:sz w:val="28"/>
        </w:rPr>
        <w:t>-м</w:t>
      </w:r>
      <w:proofErr w:type="gramEnd"/>
      <w:r w:rsidRPr="000224E3">
        <w:rPr>
          <w:rFonts w:ascii="Times New Roman" w:hAnsi="Times New Roman"/>
          <w:color w:val="000000"/>
          <w:sz w:val="28"/>
        </w:rPr>
        <w:t>я,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ий</w:t>
      </w:r>
      <w:proofErr w:type="spellEnd"/>
      <w:r w:rsidRPr="000224E3">
        <w:rPr>
          <w:rFonts w:ascii="Times New Roman" w:hAnsi="Times New Roman"/>
          <w:color w:val="000000"/>
          <w:sz w:val="28"/>
        </w:rPr>
        <w:t>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ие</w:t>
      </w:r>
      <w:proofErr w:type="spellEnd"/>
      <w:r w:rsidRPr="000224E3">
        <w:rPr>
          <w:rFonts w:ascii="Times New Roman" w:hAnsi="Times New Roman"/>
          <w:color w:val="000000"/>
          <w:sz w:val="28"/>
        </w:rPr>
        <w:t>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ия</w:t>
      </w:r>
      <w:proofErr w:type="spellEnd"/>
      <w:r w:rsidRPr="000224E3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ья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0224E3">
        <w:rPr>
          <w:rFonts w:ascii="Times New Roman" w:hAnsi="Times New Roman"/>
          <w:color w:val="000000"/>
          <w:sz w:val="28"/>
        </w:rPr>
        <w:t>ье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ов</w:t>
      </w:r>
      <w:proofErr w:type="spellEnd"/>
      <w:r w:rsidRPr="000224E3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ий</w:t>
      </w:r>
      <w:proofErr w:type="spellEnd"/>
      <w:r w:rsidRPr="000224E3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0224E3">
        <w:rPr>
          <w:rFonts w:ascii="Times New Roman" w:hAnsi="Times New Roman"/>
          <w:color w:val="000000"/>
          <w:sz w:val="28"/>
        </w:rPr>
        <w:t>.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0224E3">
        <w:rPr>
          <w:rFonts w:ascii="Times New Roman" w:hAnsi="Times New Roman"/>
          <w:color w:val="000000"/>
          <w:sz w:val="28"/>
        </w:rPr>
        <w:t>и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224E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224E3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Синтаксис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0224E3">
        <w:rPr>
          <w:rFonts w:ascii="Times New Roman" w:hAnsi="Times New Roman"/>
          <w:color w:val="000000"/>
          <w:sz w:val="28"/>
        </w:rPr>
        <w:t>-м</w:t>
      </w:r>
      <w:proofErr w:type="gramEnd"/>
      <w:r w:rsidRPr="000224E3">
        <w:rPr>
          <w:rFonts w:ascii="Times New Roman" w:hAnsi="Times New Roman"/>
          <w:color w:val="000000"/>
          <w:sz w:val="28"/>
        </w:rPr>
        <w:t>я,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ий</w:t>
      </w:r>
      <w:proofErr w:type="spellEnd"/>
      <w:r w:rsidRPr="000224E3">
        <w:rPr>
          <w:rFonts w:ascii="Times New Roman" w:hAnsi="Times New Roman"/>
          <w:color w:val="000000"/>
          <w:sz w:val="28"/>
        </w:rPr>
        <w:t>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ие</w:t>
      </w:r>
      <w:proofErr w:type="spellEnd"/>
      <w:r w:rsidRPr="000224E3">
        <w:rPr>
          <w:rFonts w:ascii="Times New Roman" w:hAnsi="Times New Roman"/>
          <w:color w:val="000000"/>
          <w:sz w:val="28"/>
        </w:rPr>
        <w:t>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ия</w:t>
      </w:r>
      <w:proofErr w:type="spellEnd"/>
      <w:r w:rsidRPr="000224E3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ья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0224E3">
        <w:rPr>
          <w:rFonts w:ascii="Times New Roman" w:hAnsi="Times New Roman"/>
          <w:color w:val="000000"/>
          <w:sz w:val="28"/>
        </w:rPr>
        <w:t>ье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ов</w:t>
      </w:r>
      <w:proofErr w:type="spellEnd"/>
      <w:r w:rsidRPr="000224E3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ий</w:t>
      </w:r>
      <w:proofErr w:type="spellEnd"/>
      <w:r w:rsidRPr="000224E3">
        <w:rPr>
          <w:rFonts w:ascii="Times New Roman" w:hAnsi="Times New Roman"/>
          <w:color w:val="000000"/>
          <w:sz w:val="28"/>
        </w:rPr>
        <w:t>);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0224E3">
        <w:rPr>
          <w:rFonts w:ascii="Times New Roman" w:hAnsi="Times New Roman"/>
          <w:color w:val="000000"/>
          <w:sz w:val="28"/>
        </w:rPr>
        <w:t>-</w:t>
      </w:r>
      <w:proofErr w:type="spellStart"/>
      <w:r w:rsidRPr="000224E3">
        <w:rPr>
          <w:rFonts w:ascii="Times New Roman" w:hAnsi="Times New Roman"/>
          <w:color w:val="000000"/>
          <w:sz w:val="28"/>
        </w:rPr>
        <w:t>т</w:t>
      </w:r>
      <w:proofErr w:type="gramEnd"/>
      <w:r w:rsidRPr="000224E3">
        <w:rPr>
          <w:rFonts w:ascii="Times New Roman" w:hAnsi="Times New Roman"/>
          <w:color w:val="000000"/>
          <w:sz w:val="28"/>
        </w:rPr>
        <w:t>ься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тся</w:t>
      </w:r>
      <w:proofErr w:type="spellEnd"/>
      <w:r w:rsidRPr="000224E3">
        <w:rPr>
          <w:rFonts w:ascii="Times New Roman" w:hAnsi="Times New Roman"/>
          <w:color w:val="000000"/>
          <w:sz w:val="28"/>
        </w:rPr>
        <w:t>;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72963" w:rsidRPr="000224E3" w:rsidRDefault="00127A76">
      <w:pPr>
        <w:spacing w:after="0" w:line="264" w:lineRule="auto"/>
        <w:ind w:left="120"/>
        <w:jc w:val="both"/>
      </w:pPr>
      <w:hyperlink w:anchor="_ftnref1">
        <w:r w:rsidR="000224E3" w:rsidRPr="000224E3">
          <w:rPr>
            <w:rFonts w:ascii="Times New Roman" w:hAnsi="Times New Roman"/>
            <w:color w:val="0000FF"/>
            <w:sz w:val="18"/>
          </w:rPr>
          <w:t>[1]</w:t>
        </w:r>
      </w:hyperlink>
      <w:r w:rsidR="000224E3" w:rsidRPr="000224E3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72963" w:rsidRPr="000224E3" w:rsidRDefault="00127A76">
      <w:pPr>
        <w:spacing w:after="0" w:line="264" w:lineRule="auto"/>
        <w:ind w:left="120"/>
        <w:jc w:val="both"/>
      </w:pPr>
      <w:hyperlink r:id="rId5" w:anchor="_ftnref1">
        <w:r w:rsidR="000224E3" w:rsidRPr="000224E3">
          <w:rPr>
            <w:rFonts w:ascii="Times New Roman" w:hAnsi="Times New Roman"/>
            <w:color w:val="0093FF"/>
            <w:sz w:val="21"/>
          </w:rPr>
          <w:t>[2]</w:t>
        </w:r>
      </w:hyperlink>
      <w:r w:rsidR="000224E3" w:rsidRPr="000224E3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72963" w:rsidRPr="000224E3" w:rsidRDefault="00127A76">
      <w:pPr>
        <w:spacing w:after="0" w:line="264" w:lineRule="auto"/>
        <w:ind w:left="120"/>
        <w:jc w:val="both"/>
      </w:pPr>
      <w:hyperlink r:id="rId6" w:anchor="_ftnref1">
        <w:r w:rsidR="000224E3" w:rsidRPr="000224E3">
          <w:rPr>
            <w:rFonts w:ascii="Times New Roman" w:hAnsi="Times New Roman"/>
            <w:color w:val="0093FF"/>
            <w:sz w:val="21"/>
          </w:rPr>
          <w:t>[3]</w:t>
        </w:r>
      </w:hyperlink>
      <w:r w:rsidR="000224E3" w:rsidRPr="000224E3">
        <w:rPr>
          <w:rFonts w:ascii="Times New Roman" w:hAnsi="Times New Roman"/>
          <w:color w:val="333333"/>
          <w:sz w:val="28"/>
        </w:rPr>
        <w:t xml:space="preserve"> </w:t>
      </w:r>
      <w:r w:rsidR="000224E3" w:rsidRPr="000224E3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172963" w:rsidRPr="000224E3" w:rsidRDefault="00127A76">
      <w:pPr>
        <w:spacing w:after="0" w:line="264" w:lineRule="auto"/>
        <w:ind w:left="120"/>
        <w:jc w:val="both"/>
      </w:pPr>
      <w:r w:rsidRPr="00127A76">
        <w:lastRenderedPageBreak/>
        <w:fldChar w:fldCharType="begin"/>
      </w:r>
      <w:r w:rsidR="000224E3" w:rsidRPr="000224E3">
        <w:instrText xml:space="preserve"> </w:instrText>
      </w:r>
      <w:r w:rsidR="000224E3">
        <w:instrText>HYPERLINK</w:instrText>
      </w:r>
      <w:r w:rsidR="000224E3" w:rsidRPr="000224E3">
        <w:instrText xml:space="preserve"> "</w:instrText>
      </w:r>
      <w:r w:rsidR="000224E3">
        <w:instrText>https</w:instrText>
      </w:r>
      <w:r w:rsidR="000224E3" w:rsidRPr="000224E3">
        <w:instrText>://</w:instrText>
      </w:r>
      <w:r w:rsidR="000224E3">
        <w:instrText>workprogram</w:instrText>
      </w:r>
      <w:r w:rsidR="000224E3" w:rsidRPr="000224E3">
        <w:instrText>.</w:instrText>
      </w:r>
      <w:r w:rsidR="000224E3">
        <w:instrText>edsoo</w:instrText>
      </w:r>
      <w:r w:rsidR="000224E3" w:rsidRPr="000224E3">
        <w:instrText>.</w:instrText>
      </w:r>
      <w:r w:rsidR="000224E3">
        <w:instrText>ru</w:instrText>
      </w:r>
      <w:r w:rsidR="000224E3" w:rsidRPr="000224E3">
        <w:instrText>/</w:instrText>
      </w:r>
      <w:r w:rsidR="000224E3">
        <w:instrText>templates</w:instrText>
      </w:r>
      <w:r w:rsidR="000224E3" w:rsidRPr="000224E3">
        <w:instrText>/415" \</w:instrText>
      </w:r>
      <w:r w:rsidR="000224E3">
        <w:instrText>l</w:instrText>
      </w:r>
      <w:r w:rsidR="000224E3" w:rsidRPr="000224E3">
        <w:instrText xml:space="preserve"> "_</w:instrText>
      </w:r>
      <w:r w:rsidR="000224E3">
        <w:instrText>ftnref</w:instrText>
      </w:r>
      <w:r w:rsidR="000224E3" w:rsidRPr="000224E3">
        <w:instrText>1" \</w:instrText>
      </w:r>
      <w:r w:rsidR="000224E3">
        <w:instrText>h</w:instrText>
      </w:r>
      <w:r w:rsidR="000224E3" w:rsidRPr="000224E3">
        <w:instrText xml:space="preserve"> </w:instrText>
      </w:r>
      <w:r w:rsidRPr="00127A76">
        <w:fldChar w:fldCharType="separate"/>
      </w:r>
      <w:r w:rsidR="000224E3" w:rsidRPr="000224E3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0224E3" w:rsidRPr="000224E3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72963" w:rsidRPr="000224E3" w:rsidRDefault="00172963">
      <w:pPr>
        <w:sectPr w:rsidR="00172963" w:rsidRPr="000224E3">
          <w:pgSz w:w="11906" w:h="16383"/>
          <w:pgMar w:top="1134" w:right="850" w:bottom="1134" w:left="1701" w:header="720" w:footer="720" w:gutter="0"/>
          <w:cols w:space="720"/>
        </w:sectPr>
      </w:pPr>
    </w:p>
    <w:p w:rsidR="00172963" w:rsidRPr="000224E3" w:rsidRDefault="000224E3">
      <w:pPr>
        <w:spacing w:after="0" w:line="264" w:lineRule="auto"/>
        <w:ind w:left="120"/>
        <w:jc w:val="both"/>
      </w:pPr>
      <w:bookmarkStart w:id="7" w:name="block-44091572"/>
      <w:bookmarkEnd w:id="4"/>
      <w:r w:rsidRPr="000224E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224E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224E3">
        <w:rPr>
          <w:rFonts w:ascii="Times New Roman" w:hAnsi="Times New Roman"/>
          <w:color w:val="000000"/>
          <w:sz w:val="28"/>
        </w:rPr>
        <w:t>у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172963" w:rsidRDefault="000224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72963" w:rsidRPr="000224E3" w:rsidRDefault="000224E3">
      <w:pPr>
        <w:numPr>
          <w:ilvl w:val="0"/>
          <w:numId w:val="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2963" w:rsidRPr="000224E3" w:rsidRDefault="000224E3">
      <w:pPr>
        <w:numPr>
          <w:ilvl w:val="0"/>
          <w:numId w:val="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2963" w:rsidRPr="000224E3" w:rsidRDefault="000224E3">
      <w:pPr>
        <w:numPr>
          <w:ilvl w:val="0"/>
          <w:numId w:val="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0224E3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172963" w:rsidRPr="000224E3" w:rsidRDefault="000224E3">
      <w:pPr>
        <w:numPr>
          <w:ilvl w:val="0"/>
          <w:numId w:val="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2963" w:rsidRDefault="000224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2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172963" w:rsidRPr="000224E3" w:rsidRDefault="000224E3">
      <w:pPr>
        <w:numPr>
          <w:ilvl w:val="0"/>
          <w:numId w:val="2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172963" w:rsidRPr="000224E3" w:rsidRDefault="000224E3">
      <w:pPr>
        <w:numPr>
          <w:ilvl w:val="0"/>
          <w:numId w:val="2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224E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224E3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172963" w:rsidRPr="000224E3" w:rsidRDefault="000224E3">
      <w:pPr>
        <w:numPr>
          <w:ilvl w:val="0"/>
          <w:numId w:val="2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2963" w:rsidRDefault="000224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3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72963" w:rsidRPr="000224E3" w:rsidRDefault="000224E3">
      <w:pPr>
        <w:numPr>
          <w:ilvl w:val="0"/>
          <w:numId w:val="3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224E3"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2963" w:rsidRPr="000224E3" w:rsidRDefault="000224E3">
      <w:pPr>
        <w:numPr>
          <w:ilvl w:val="0"/>
          <w:numId w:val="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2963" w:rsidRDefault="000224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5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72963" w:rsidRDefault="000224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6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172963" w:rsidRPr="000224E3" w:rsidRDefault="000224E3">
      <w:pPr>
        <w:numPr>
          <w:ilvl w:val="0"/>
          <w:numId w:val="6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172963" w:rsidRDefault="000224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7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2963" w:rsidRPr="000224E3" w:rsidRDefault="000224E3">
      <w:pPr>
        <w:numPr>
          <w:ilvl w:val="0"/>
          <w:numId w:val="7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224E3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4E3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224E3"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224E3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72963" w:rsidRPr="000224E3" w:rsidRDefault="000224E3">
      <w:pPr>
        <w:numPr>
          <w:ilvl w:val="0"/>
          <w:numId w:val="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172963" w:rsidRPr="000224E3" w:rsidRDefault="000224E3">
      <w:pPr>
        <w:numPr>
          <w:ilvl w:val="0"/>
          <w:numId w:val="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2963" w:rsidRPr="000224E3" w:rsidRDefault="000224E3">
      <w:pPr>
        <w:numPr>
          <w:ilvl w:val="0"/>
          <w:numId w:val="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2963" w:rsidRPr="000224E3" w:rsidRDefault="000224E3">
      <w:pPr>
        <w:numPr>
          <w:ilvl w:val="0"/>
          <w:numId w:val="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2963" w:rsidRPr="000224E3" w:rsidRDefault="000224E3">
      <w:pPr>
        <w:numPr>
          <w:ilvl w:val="0"/>
          <w:numId w:val="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4E3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224E3"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9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172963" w:rsidRPr="000224E3" w:rsidRDefault="000224E3">
      <w:pPr>
        <w:numPr>
          <w:ilvl w:val="0"/>
          <w:numId w:val="9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0224E3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72963" w:rsidRPr="000224E3" w:rsidRDefault="000224E3">
      <w:pPr>
        <w:numPr>
          <w:ilvl w:val="0"/>
          <w:numId w:val="9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0224E3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172963" w:rsidRPr="000224E3" w:rsidRDefault="000224E3">
      <w:pPr>
        <w:numPr>
          <w:ilvl w:val="0"/>
          <w:numId w:val="9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224E3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72963" w:rsidRPr="000224E3" w:rsidRDefault="000224E3">
      <w:pPr>
        <w:numPr>
          <w:ilvl w:val="0"/>
          <w:numId w:val="9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4E3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224E3"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10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2963" w:rsidRPr="000224E3" w:rsidRDefault="000224E3">
      <w:pPr>
        <w:numPr>
          <w:ilvl w:val="0"/>
          <w:numId w:val="10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2963" w:rsidRPr="000224E3" w:rsidRDefault="000224E3">
      <w:pPr>
        <w:numPr>
          <w:ilvl w:val="0"/>
          <w:numId w:val="10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2963" w:rsidRPr="000224E3" w:rsidRDefault="000224E3">
      <w:pPr>
        <w:numPr>
          <w:ilvl w:val="0"/>
          <w:numId w:val="10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2963" w:rsidRPr="000224E3" w:rsidRDefault="000224E3">
      <w:pPr>
        <w:numPr>
          <w:ilvl w:val="0"/>
          <w:numId w:val="10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2963" w:rsidRPr="000224E3" w:rsidRDefault="000224E3">
      <w:pPr>
        <w:numPr>
          <w:ilvl w:val="0"/>
          <w:numId w:val="10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4E3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224E3"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0224E3">
        <w:rPr>
          <w:rFonts w:ascii="Times New Roman" w:hAnsi="Times New Roman"/>
          <w:color w:val="000000"/>
          <w:sz w:val="28"/>
        </w:rPr>
        <w:t>, проектного задания;</w:t>
      </w:r>
    </w:p>
    <w:p w:rsidR="00172963" w:rsidRPr="000224E3" w:rsidRDefault="000224E3">
      <w:pPr>
        <w:numPr>
          <w:ilvl w:val="0"/>
          <w:numId w:val="11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4E3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224E3"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12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72963" w:rsidRDefault="000224E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4E3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224E3">
        <w:rPr>
          <w:rFonts w:ascii="Times New Roman" w:hAnsi="Times New Roman"/>
          <w:color w:val="000000"/>
          <w:sz w:val="28"/>
        </w:rPr>
        <w:t>:</w:t>
      </w:r>
    </w:p>
    <w:p w:rsidR="00172963" w:rsidRPr="000224E3" w:rsidRDefault="000224E3">
      <w:pPr>
        <w:numPr>
          <w:ilvl w:val="0"/>
          <w:numId w:val="13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72963" w:rsidRPr="000224E3" w:rsidRDefault="000224E3">
      <w:pPr>
        <w:numPr>
          <w:ilvl w:val="0"/>
          <w:numId w:val="13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172963" w:rsidRPr="000224E3" w:rsidRDefault="000224E3">
      <w:pPr>
        <w:numPr>
          <w:ilvl w:val="0"/>
          <w:numId w:val="13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2963" w:rsidRPr="000224E3" w:rsidRDefault="000224E3">
      <w:pPr>
        <w:numPr>
          <w:ilvl w:val="0"/>
          <w:numId w:val="13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72963" w:rsidRPr="000224E3" w:rsidRDefault="000224E3">
      <w:pPr>
        <w:numPr>
          <w:ilvl w:val="0"/>
          <w:numId w:val="13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2963" w:rsidRPr="000224E3" w:rsidRDefault="000224E3">
      <w:pPr>
        <w:spacing w:after="0" w:line="264" w:lineRule="auto"/>
        <w:ind w:firstLine="60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4E3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172963" w:rsidRPr="000224E3" w:rsidRDefault="000224E3">
      <w:pPr>
        <w:numPr>
          <w:ilvl w:val="0"/>
          <w:numId w:val="1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2963" w:rsidRPr="000224E3" w:rsidRDefault="000224E3">
      <w:pPr>
        <w:numPr>
          <w:ilvl w:val="0"/>
          <w:numId w:val="1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2963" w:rsidRPr="000224E3" w:rsidRDefault="000224E3">
      <w:pPr>
        <w:numPr>
          <w:ilvl w:val="0"/>
          <w:numId w:val="1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172963" w:rsidRPr="000224E3" w:rsidRDefault="000224E3">
      <w:pPr>
        <w:numPr>
          <w:ilvl w:val="0"/>
          <w:numId w:val="1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72963" w:rsidRPr="000224E3" w:rsidRDefault="000224E3">
      <w:pPr>
        <w:numPr>
          <w:ilvl w:val="0"/>
          <w:numId w:val="1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72963" w:rsidRPr="000224E3" w:rsidRDefault="000224E3">
      <w:pPr>
        <w:numPr>
          <w:ilvl w:val="0"/>
          <w:numId w:val="14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b/>
          <w:color w:val="000000"/>
          <w:sz w:val="28"/>
        </w:rPr>
        <w:t>4 КЛАСС</w:t>
      </w:r>
    </w:p>
    <w:p w:rsidR="00172963" w:rsidRPr="000224E3" w:rsidRDefault="000224E3">
      <w:pPr>
        <w:spacing w:after="0" w:line="264" w:lineRule="auto"/>
        <w:ind w:left="120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24E3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0224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224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224E3">
        <w:rPr>
          <w:rFonts w:ascii="Times New Roman" w:hAnsi="Times New Roman"/>
          <w:color w:val="000000"/>
          <w:sz w:val="28"/>
        </w:rPr>
        <w:t xml:space="preserve"> научится:</w:t>
      </w:r>
    </w:p>
    <w:p w:rsidR="00172963" w:rsidRPr="000224E3" w:rsidRDefault="00172963">
      <w:pPr>
        <w:spacing w:after="0" w:line="264" w:lineRule="auto"/>
        <w:ind w:left="120"/>
        <w:jc w:val="both"/>
      </w:pP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224E3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0224E3">
        <w:rPr>
          <w:rFonts w:ascii="Times New Roman" w:hAnsi="Times New Roman"/>
          <w:color w:val="000000"/>
          <w:sz w:val="28"/>
        </w:rPr>
        <w:lastRenderedPageBreak/>
        <w:t>будущем времени по лицам и числам (спрягать); проводить разбор глагола как части речи;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224E3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224E3">
        <w:rPr>
          <w:rFonts w:ascii="Times New Roman" w:hAnsi="Times New Roman"/>
          <w:color w:val="000000"/>
          <w:sz w:val="28"/>
        </w:rPr>
        <w:t>-м</w:t>
      </w:r>
      <w:proofErr w:type="gramEnd"/>
      <w:r w:rsidRPr="000224E3">
        <w:rPr>
          <w:rFonts w:ascii="Times New Roman" w:hAnsi="Times New Roman"/>
          <w:color w:val="000000"/>
          <w:sz w:val="28"/>
        </w:rPr>
        <w:t>я,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ий</w:t>
      </w:r>
      <w:proofErr w:type="spellEnd"/>
      <w:r w:rsidRPr="000224E3">
        <w:rPr>
          <w:rFonts w:ascii="Times New Roman" w:hAnsi="Times New Roman"/>
          <w:color w:val="000000"/>
          <w:sz w:val="28"/>
        </w:rPr>
        <w:t>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ие</w:t>
      </w:r>
      <w:proofErr w:type="spellEnd"/>
      <w:r w:rsidRPr="000224E3">
        <w:rPr>
          <w:rFonts w:ascii="Times New Roman" w:hAnsi="Times New Roman"/>
          <w:color w:val="000000"/>
          <w:sz w:val="28"/>
        </w:rPr>
        <w:t>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ия</w:t>
      </w:r>
      <w:proofErr w:type="spellEnd"/>
      <w:r w:rsidRPr="000224E3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ья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0224E3">
        <w:rPr>
          <w:rFonts w:ascii="Times New Roman" w:hAnsi="Times New Roman"/>
          <w:color w:val="000000"/>
          <w:sz w:val="28"/>
        </w:rPr>
        <w:t>ье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ов</w:t>
      </w:r>
      <w:proofErr w:type="spellEnd"/>
      <w:r w:rsidRPr="000224E3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ий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0224E3">
        <w:rPr>
          <w:rFonts w:ascii="Times New Roman" w:hAnsi="Times New Roman"/>
          <w:color w:val="000000"/>
          <w:sz w:val="28"/>
        </w:rPr>
        <w:t>-</w:t>
      </w:r>
      <w:proofErr w:type="spellStart"/>
      <w:r w:rsidRPr="000224E3">
        <w:rPr>
          <w:rFonts w:ascii="Times New Roman" w:hAnsi="Times New Roman"/>
          <w:color w:val="000000"/>
          <w:sz w:val="28"/>
        </w:rPr>
        <w:t>т</w:t>
      </w:r>
      <w:proofErr w:type="gramEnd"/>
      <w:r w:rsidRPr="000224E3">
        <w:rPr>
          <w:rFonts w:ascii="Times New Roman" w:hAnsi="Times New Roman"/>
          <w:color w:val="000000"/>
          <w:sz w:val="28"/>
        </w:rPr>
        <w:t>ься</w:t>
      </w:r>
      <w:proofErr w:type="spellEnd"/>
      <w:r w:rsidRPr="000224E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224E3">
        <w:rPr>
          <w:rFonts w:ascii="Times New Roman" w:hAnsi="Times New Roman"/>
          <w:color w:val="000000"/>
          <w:sz w:val="28"/>
        </w:rPr>
        <w:t>тся</w:t>
      </w:r>
      <w:proofErr w:type="spellEnd"/>
      <w:r w:rsidRPr="000224E3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172963" w:rsidRPr="000224E3" w:rsidRDefault="000224E3">
      <w:pPr>
        <w:numPr>
          <w:ilvl w:val="0"/>
          <w:numId w:val="18"/>
        </w:numPr>
        <w:spacing w:after="0" w:line="264" w:lineRule="auto"/>
        <w:jc w:val="both"/>
      </w:pPr>
      <w:r w:rsidRPr="000224E3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72963" w:rsidRPr="000224E3" w:rsidRDefault="00172963">
      <w:pPr>
        <w:sectPr w:rsidR="00172963" w:rsidRPr="000224E3">
          <w:pgSz w:w="11906" w:h="16383"/>
          <w:pgMar w:top="1134" w:right="850" w:bottom="1134" w:left="1701" w:header="720" w:footer="720" w:gutter="0"/>
          <w:cols w:space="720"/>
        </w:sectPr>
      </w:pPr>
    </w:p>
    <w:p w:rsidR="00172963" w:rsidRDefault="000224E3">
      <w:pPr>
        <w:spacing w:after="0"/>
        <w:ind w:left="120"/>
      </w:pPr>
      <w:bookmarkStart w:id="8" w:name="block-44091573"/>
      <w:bookmarkEnd w:id="7"/>
      <w:r w:rsidRPr="000224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2963" w:rsidRDefault="00022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729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963" w:rsidRDefault="00172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963" w:rsidRDefault="001729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963" w:rsidRDefault="00172963"/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2963" w:rsidRDefault="00172963"/>
        </w:tc>
      </w:tr>
    </w:tbl>
    <w:p w:rsidR="00172963" w:rsidRDefault="00172963">
      <w:bookmarkStart w:id="9" w:name="block-44091576"/>
      <w:bookmarkEnd w:id="8"/>
    </w:p>
    <w:p w:rsidR="001B3F3C" w:rsidRDefault="001B3F3C"/>
    <w:p w:rsidR="001B3F3C" w:rsidRPr="000011F7" w:rsidRDefault="001B3F3C">
      <w:pPr>
        <w:sectPr w:rsidR="001B3F3C" w:rsidRPr="00001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963" w:rsidRDefault="001B3F3C" w:rsidP="000011F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0224E3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729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963" w:rsidRDefault="00172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963" w:rsidRDefault="001729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963" w:rsidRDefault="00172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963" w:rsidRDefault="00172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963" w:rsidRDefault="00172963"/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26.06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09.11 (</w:t>
            </w:r>
            <w:proofErr w:type="spellStart"/>
            <w:r>
              <w:t>дист</w:t>
            </w:r>
            <w:proofErr w:type="spellEnd"/>
            <w:r>
              <w:t>)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224E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224E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E5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</w:t>
            </w:r>
            <w:r w:rsidR="000224E3" w:rsidRPr="000224E3">
              <w:rPr>
                <w:rFonts w:ascii="Times New Roman" w:hAnsi="Times New Roman"/>
                <w:color w:val="000000"/>
                <w:sz w:val="24"/>
              </w:rPr>
              <w:t>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E55AEC" w:rsidRDefault="00E55AEC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0224E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0224E3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0224E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0224E3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26.04 (</w:t>
            </w:r>
            <w:proofErr w:type="spellStart"/>
            <w:r>
              <w:t>дист</w:t>
            </w:r>
            <w:proofErr w:type="spellEnd"/>
            <w:r>
              <w:t>)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</w:pPr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2963" w:rsidRPr="00022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уроказ</w:t>
            </w:r>
            <w:proofErr w:type="spellEnd"/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172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963" w:rsidRPr="00FC24B9" w:rsidRDefault="00FC24B9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4E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7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963" w:rsidRPr="000224E3" w:rsidRDefault="000224E3">
            <w:pPr>
              <w:spacing w:after="0"/>
              <w:ind w:left="135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 w:rsidRPr="00022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963" w:rsidRDefault="00022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963" w:rsidRDefault="00172963"/>
        </w:tc>
      </w:tr>
    </w:tbl>
    <w:p w:rsidR="00172963" w:rsidRDefault="00172963">
      <w:pPr>
        <w:sectPr w:rsidR="001729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4091569"/>
      <w:bookmarkEnd w:id="9"/>
    </w:p>
    <w:p w:rsidR="00172963" w:rsidRPr="000011F7" w:rsidRDefault="000224E3">
      <w:pPr>
        <w:spacing w:after="0"/>
        <w:ind w:left="120"/>
      </w:pPr>
      <w:bookmarkStart w:id="11" w:name="block-44091575"/>
      <w:bookmarkEnd w:id="10"/>
      <w:r w:rsidRPr="000011F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2963" w:rsidRPr="000011F7" w:rsidRDefault="000224E3">
      <w:pPr>
        <w:spacing w:after="0" w:line="48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2963" w:rsidRPr="000011F7" w:rsidRDefault="00172963">
      <w:pPr>
        <w:spacing w:after="0" w:line="480" w:lineRule="auto"/>
        <w:ind w:left="120"/>
      </w:pPr>
    </w:p>
    <w:p w:rsidR="00172963" w:rsidRPr="000011F7" w:rsidRDefault="00172963">
      <w:pPr>
        <w:spacing w:after="0" w:line="480" w:lineRule="auto"/>
        <w:ind w:left="120"/>
      </w:pPr>
    </w:p>
    <w:p w:rsidR="00172963" w:rsidRPr="000011F7" w:rsidRDefault="00172963">
      <w:pPr>
        <w:spacing w:after="0"/>
        <w:ind w:left="120"/>
      </w:pPr>
    </w:p>
    <w:p w:rsidR="00172963" w:rsidRPr="000011F7" w:rsidRDefault="000224E3">
      <w:pPr>
        <w:spacing w:after="0" w:line="48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2963" w:rsidRPr="000011F7" w:rsidRDefault="00172963">
      <w:pPr>
        <w:spacing w:after="0" w:line="480" w:lineRule="auto"/>
        <w:ind w:left="120"/>
      </w:pPr>
    </w:p>
    <w:p w:rsidR="00172963" w:rsidRPr="000011F7" w:rsidRDefault="00172963">
      <w:pPr>
        <w:spacing w:after="0"/>
        <w:ind w:left="120"/>
      </w:pPr>
    </w:p>
    <w:p w:rsidR="00172963" w:rsidRPr="000224E3" w:rsidRDefault="000224E3">
      <w:pPr>
        <w:spacing w:after="0" w:line="480" w:lineRule="auto"/>
        <w:ind w:left="120"/>
      </w:pPr>
      <w:r w:rsidRPr="000224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1"/>
    <w:p w:rsidR="000224E3" w:rsidRPr="000224E3" w:rsidRDefault="000224E3"/>
    <w:sectPr w:rsidR="000224E3" w:rsidRPr="000224E3" w:rsidSect="00E46E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673"/>
    <w:multiLevelType w:val="multilevel"/>
    <w:tmpl w:val="39BE9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65CC4"/>
    <w:multiLevelType w:val="multilevel"/>
    <w:tmpl w:val="0AFCE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E0D90"/>
    <w:multiLevelType w:val="multilevel"/>
    <w:tmpl w:val="E708C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12BCA"/>
    <w:multiLevelType w:val="multilevel"/>
    <w:tmpl w:val="4A34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44A7D"/>
    <w:multiLevelType w:val="multilevel"/>
    <w:tmpl w:val="C7547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3094C"/>
    <w:multiLevelType w:val="multilevel"/>
    <w:tmpl w:val="A3462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7658B"/>
    <w:multiLevelType w:val="multilevel"/>
    <w:tmpl w:val="9E584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676C8"/>
    <w:multiLevelType w:val="multilevel"/>
    <w:tmpl w:val="335E1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727"/>
    <w:multiLevelType w:val="multilevel"/>
    <w:tmpl w:val="14845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34774"/>
    <w:multiLevelType w:val="multilevel"/>
    <w:tmpl w:val="FE12A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94B1F"/>
    <w:multiLevelType w:val="multilevel"/>
    <w:tmpl w:val="2DF0D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F83D16"/>
    <w:multiLevelType w:val="multilevel"/>
    <w:tmpl w:val="7C740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652DFE"/>
    <w:multiLevelType w:val="multilevel"/>
    <w:tmpl w:val="3EF81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A49D6"/>
    <w:multiLevelType w:val="multilevel"/>
    <w:tmpl w:val="D4EE3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8041E"/>
    <w:multiLevelType w:val="multilevel"/>
    <w:tmpl w:val="2578D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E0F0A"/>
    <w:multiLevelType w:val="multilevel"/>
    <w:tmpl w:val="2FC0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521D3"/>
    <w:multiLevelType w:val="multilevel"/>
    <w:tmpl w:val="A5B20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456252"/>
    <w:multiLevelType w:val="multilevel"/>
    <w:tmpl w:val="4DEE3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17"/>
  </w:num>
  <w:num w:numId="6">
    <w:abstractNumId w:val="6"/>
  </w:num>
  <w:num w:numId="7">
    <w:abstractNumId w:val="15"/>
  </w:num>
  <w:num w:numId="8">
    <w:abstractNumId w:val="12"/>
  </w:num>
  <w:num w:numId="9">
    <w:abstractNumId w:val="1"/>
  </w:num>
  <w:num w:numId="10">
    <w:abstractNumId w:val="14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63"/>
    <w:rsid w:val="000011F7"/>
    <w:rsid w:val="000224E3"/>
    <w:rsid w:val="00127A76"/>
    <w:rsid w:val="00172963"/>
    <w:rsid w:val="001B3F3C"/>
    <w:rsid w:val="001C2135"/>
    <w:rsid w:val="003521FD"/>
    <w:rsid w:val="00E46E07"/>
    <w:rsid w:val="00E55AEC"/>
    <w:rsid w:val="00F11CB3"/>
    <w:rsid w:val="00FC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46E0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E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6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163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8183</Words>
  <Characters>46647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1 класс</cp:lastModifiedBy>
  <cp:revision>7</cp:revision>
  <dcterms:created xsi:type="dcterms:W3CDTF">2024-09-15T12:21:00Z</dcterms:created>
  <dcterms:modified xsi:type="dcterms:W3CDTF">2024-09-22T14:07:00Z</dcterms:modified>
</cp:coreProperties>
</file>