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3D" w:rsidRPr="00C95A78" w:rsidRDefault="00777A41">
      <w:pPr>
        <w:spacing w:after="0" w:line="408" w:lineRule="auto"/>
        <w:ind w:left="120"/>
        <w:jc w:val="center"/>
        <w:rPr>
          <w:lang w:val="ru-RU"/>
        </w:rPr>
      </w:pPr>
      <w:bookmarkStart w:id="0" w:name="block-22252395"/>
      <w:r w:rsidRPr="00C95A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323D" w:rsidRPr="00C95A78" w:rsidRDefault="00777A4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95A78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 - Югра</w:t>
      </w:r>
      <w:bookmarkEnd w:id="1"/>
      <w:r w:rsidRPr="00C95A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323D" w:rsidRPr="00C95A78" w:rsidRDefault="00777A41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95A7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Кондинского района</w:t>
      </w:r>
      <w:bookmarkEnd w:id="2"/>
    </w:p>
    <w:p w:rsidR="0023323D" w:rsidRPr="00C95A78" w:rsidRDefault="00777A41">
      <w:pPr>
        <w:spacing w:after="0" w:line="408" w:lineRule="auto"/>
        <w:ind w:left="120"/>
        <w:jc w:val="center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23323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95A78" w:rsidTr="000D4161">
        <w:tc>
          <w:tcPr>
            <w:tcW w:w="3114" w:type="dxa"/>
          </w:tcPr>
          <w:p w:rsidR="00C53FFE" w:rsidRPr="0040209D" w:rsidRDefault="00777A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7A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E6975" w:rsidRDefault="00777A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7A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4E6975" w:rsidRDefault="00777A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95A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7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7A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7A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777A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7A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4E6975" w:rsidRDefault="00777A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7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7A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7A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77A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7A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0E6D86" w:rsidRDefault="00777A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7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777A41">
      <w:pPr>
        <w:spacing w:after="0" w:line="408" w:lineRule="auto"/>
        <w:ind w:left="120"/>
        <w:jc w:val="center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323D" w:rsidRPr="00C95A78" w:rsidRDefault="00777A41">
      <w:pPr>
        <w:spacing w:after="0" w:line="408" w:lineRule="auto"/>
        <w:ind w:left="120"/>
        <w:jc w:val="center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2961896)</w:t>
      </w: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777A41">
      <w:pPr>
        <w:spacing w:after="0" w:line="408" w:lineRule="auto"/>
        <w:ind w:left="120"/>
        <w:jc w:val="center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3323D" w:rsidRPr="00C95A78" w:rsidRDefault="00777A41">
      <w:pPr>
        <w:spacing w:after="0" w:line="408" w:lineRule="auto"/>
        <w:ind w:left="120"/>
        <w:jc w:val="center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23323D">
      <w:pPr>
        <w:spacing w:after="0"/>
        <w:ind w:left="120"/>
        <w:jc w:val="center"/>
        <w:rPr>
          <w:lang w:val="ru-RU"/>
        </w:rPr>
      </w:pPr>
    </w:p>
    <w:p w:rsidR="0023323D" w:rsidRPr="00C95A78" w:rsidRDefault="00777A41" w:rsidP="00C95A78">
      <w:pPr>
        <w:spacing w:after="0"/>
        <w:jc w:val="center"/>
        <w:rPr>
          <w:lang w:val="ru-RU"/>
        </w:rPr>
      </w:pPr>
      <w:bookmarkStart w:id="3" w:name="6129fc25-1484-4cce-a161-840ff826026d"/>
      <w:r w:rsidRPr="00C95A7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95A78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C95A78">
        <w:rPr>
          <w:rFonts w:ascii="Times New Roman" w:hAnsi="Times New Roman"/>
          <w:b/>
          <w:color w:val="000000"/>
          <w:sz w:val="28"/>
          <w:lang w:val="ru-RU"/>
        </w:rPr>
        <w:t>еуши</w:t>
      </w:r>
      <w:bookmarkEnd w:id="3"/>
      <w:r w:rsidRPr="00C95A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95A78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bookmarkStart w:id="5" w:name="block-22252392"/>
      <w:bookmarkEnd w:id="0"/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323D" w:rsidRPr="00C95A78" w:rsidRDefault="0023323D">
      <w:pPr>
        <w:spacing w:after="0" w:line="264" w:lineRule="auto"/>
        <w:ind w:left="120"/>
        <w:jc w:val="both"/>
        <w:rPr>
          <w:lang w:val="ru-RU"/>
        </w:rPr>
      </w:pP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C95A78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C95A78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C95A78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C95A78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C95A78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C95A78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C95A78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C95A78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C95A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23323D" w:rsidRPr="00C95A78" w:rsidRDefault="0023323D">
      <w:pPr>
        <w:spacing w:after="0" w:line="264" w:lineRule="auto"/>
        <w:ind w:left="120"/>
        <w:jc w:val="both"/>
        <w:rPr>
          <w:lang w:val="ru-RU"/>
        </w:rPr>
      </w:pPr>
    </w:p>
    <w:p w:rsidR="0023323D" w:rsidRPr="00C95A78" w:rsidRDefault="0023323D">
      <w:pPr>
        <w:rPr>
          <w:lang w:val="ru-RU"/>
        </w:rPr>
        <w:sectPr w:rsidR="0023323D" w:rsidRPr="00C95A78">
          <w:pgSz w:w="11906" w:h="16383"/>
          <w:pgMar w:top="1134" w:right="850" w:bottom="1134" w:left="1701" w:header="720" w:footer="720" w:gutter="0"/>
          <w:cols w:space="720"/>
        </w:sectPr>
      </w:pPr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bookmarkStart w:id="7" w:name="block-22252396"/>
      <w:bookmarkEnd w:id="5"/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323D" w:rsidRPr="00C95A78" w:rsidRDefault="0023323D">
      <w:pPr>
        <w:spacing w:after="0" w:line="264" w:lineRule="auto"/>
        <w:ind w:left="120"/>
        <w:jc w:val="both"/>
        <w:rPr>
          <w:lang w:val="ru-RU"/>
        </w:rPr>
      </w:pPr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23D" w:rsidRPr="00C95A78" w:rsidRDefault="0023323D">
      <w:pPr>
        <w:spacing w:after="0" w:line="264" w:lineRule="auto"/>
        <w:ind w:left="120"/>
        <w:jc w:val="both"/>
        <w:rPr>
          <w:lang w:val="ru-RU"/>
        </w:rPr>
      </w:pP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C95A78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C95A78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C95A78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C95A78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C95A78">
        <w:rPr>
          <w:rFonts w:ascii="Times New Roman" w:hAnsi="Times New Roman"/>
          <w:color w:val="000000"/>
          <w:sz w:val="28"/>
          <w:lang w:val="ru-RU"/>
        </w:rPr>
        <w:t>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C95A78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C95A78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C95A78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C95A78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C95A78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C95A78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C95A78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C95A78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C95A78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3323D" w:rsidRPr="00C95A78" w:rsidRDefault="0023323D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777A41">
      <w:pPr>
        <w:spacing w:after="0"/>
        <w:ind w:left="120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C95A78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C95A78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Аква</w:t>
      </w:r>
      <w:r w:rsidRPr="00C95A78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C95A78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C95A78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C95A78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C95A78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C95A78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Воспри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C95A78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>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C95A78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C95A78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23323D" w:rsidRPr="00C95A78" w:rsidRDefault="0023323D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23323D" w:rsidRPr="00C95A78" w:rsidRDefault="00777A41">
      <w:pPr>
        <w:spacing w:after="0"/>
        <w:ind w:left="120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C95A78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C95A78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C95A78">
        <w:rPr>
          <w:rFonts w:ascii="Times New Roman" w:hAnsi="Times New Roman"/>
          <w:color w:val="000000"/>
          <w:sz w:val="28"/>
          <w:lang w:val="ru-RU"/>
        </w:rPr>
        <w:t>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C95A78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C95A78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C95A78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C95A78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C95A78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C95A78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C95A78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C95A78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C95A78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C95A78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C95A78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C95A78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C95A78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C95A78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C95A78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95A7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3323D" w:rsidRPr="00C95A78" w:rsidRDefault="0023323D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23323D" w:rsidRPr="00C95A78" w:rsidRDefault="00777A41">
      <w:pPr>
        <w:spacing w:after="0"/>
        <w:ind w:left="120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Пра</w:t>
      </w:r>
      <w:r w:rsidRPr="00C95A78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C95A78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C95A78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C95A78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C95A78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</w:t>
      </w:r>
      <w:r w:rsidRPr="00C95A78">
        <w:rPr>
          <w:rFonts w:ascii="Times New Roman" w:hAnsi="Times New Roman"/>
          <w:color w:val="000000"/>
          <w:sz w:val="28"/>
          <w:lang w:val="ru-RU"/>
        </w:rPr>
        <w:t>ародов.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C95A78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C95A78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C95A78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C95A78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C95A78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C95A78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C95A78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C95A78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C95A78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C95A78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C95A7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Вирту</w:t>
      </w:r>
      <w:r w:rsidRPr="00C95A78">
        <w:rPr>
          <w:rFonts w:ascii="Times New Roman" w:hAnsi="Times New Roman"/>
          <w:color w:val="000000"/>
          <w:sz w:val="28"/>
          <w:lang w:val="ru-RU"/>
        </w:rPr>
        <w:t>альные тематические путешествия по художественным музеям мира.</w:t>
      </w:r>
    </w:p>
    <w:p w:rsidR="0023323D" w:rsidRPr="00C95A78" w:rsidRDefault="0023323D">
      <w:pPr>
        <w:rPr>
          <w:lang w:val="ru-RU"/>
        </w:rPr>
        <w:sectPr w:rsidR="0023323D" w:rsidRPr="00C95A78">
          <w:pgSz w:w="11906" w:h="16383"/>
          <w:pgMar w:top="1134" w:right="850" w:bottom="1134" w:left="1701" w:header="720" w:footer="720" w:gutter="0"/>
          <w:cols w:space="720"/>
        </w:sectPr>
      </w:pPr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bookmarkStart w:id="11" w:name="block-22252393"/>
      <w:bookmarkEnd w:id="7"/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3323D" w:rsidRPr="00C95A78" w:rsidRDefault="0023323D">
      <w:pPr>
        <w:spacing w:after="0" w:line="264" w:lineRule="auto"/>
        <w:ind w:left="120"/>
        <w:jc w:val="both"/>
        <w:rPr>
          <w:lang w:val="ru-RU"/>
        </w:rPr>
      </w:pPr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C95A78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3323D" w:rsidRPr="00C95A78" w:rsidRDefault="00777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3323D" w:rsidRPr="00C95A78" w:rsidRDefault="00777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3323D" w:rsidRDefault="00777A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23323D" w:rsidRPr="00C95A78" w:rsidRDefault="00777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3323D" w:rsidRPr="00C95A78" w:rsidRDefault="00777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C95A78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C95A78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C95A78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C95A78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C95A78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C95A78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23323D" w:rsidRPr="00C95A78" w:rsidRDefault="00777A41">
      <w:pPr>
        <w:spacing w:after="0"/>
        <w:ind w:left="120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23D" w:rsidRPr="00C95A78" w:rsidRDefault="0023323D">
      <w:pPr>
        <w:spacing w:after="0"/>
        <w:ind w:left="120"/>
        <w:rPr>
          <w:lang w:val="ru-RU"/>
        </w:rPr>
      </w:pPr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C95A78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3323D" w:rsidRDefault="00777A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3323D" w:rsidRPr="00C95A78" w:rsidRDefault="0077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3323D" w:rsidRPr="00C95A78" w:rsidRDefault="0077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C95A78">
        <w:rPr>
          <w:rFonts w:ascii="Times New Roman" w:hAnsi="Times New Roman"/>
          <w:color w:val="000000"/>
          <w:sz w:val="28"/>
          <w:lang w:val="ru-RU"/>
        </w:rPr>
        <w:t>ям;</w:t>
      </w:r>
    </w:p>
    <w:p w:rsidR="0023323D" w:rsidRPr="00C95A78" w:rsidRDefault="0077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3323D" w:rsidRPr="00C95A78" w:rsidRDefault="0077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3323D" w:rsidRPr="00C95A78" w:rsidRDefault="0077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3323D" w:rsidRDefault="00777A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23323D" w:rsidRPr="00C95A78" w:rsidRDefault="0077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3323D" w:rsidRPr="00C95A78" w:rsidRDefault="0077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3323D" w:rsidRPr="00C95A78" w:rsidRDefault="0077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C95A78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23323D" w:rsidRPr="00C95A78" w:rsidRDefault="0077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C95A78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23323D" w:rsidRPr="00C95A78" w:rsidRDefault="0077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3323D" w:rsidRPr="00C95A78" w:rsidRDefault="0077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C95A78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23323D" w:rsidRPr="00C95A78" w:rsidRDefault="0077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3323D" w:rsidRPr="00C95A78" w:rsidRDefault="0077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C95A78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23323D" w:rsidRPr="00C95A78" w:rsidRDefault="0077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3323D" w:rsidRPr="00C95A78" w:rsidRDefault="0077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C95A78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23323D" w:rsidRPr="00C95A78" w:rsidRDefault="0077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3323D" w:rsidRPr="00C95A78" w:rsidRDefault="0077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3323D" w:rsidRPr="00C95A78" w:rsidRDefault="0077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3323D" w:rsidRDefault="00777A4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3323D" w:rsidRPr="00C95A78" w:rsidRDefault="0077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C95A78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23323D" w:rsidRPr="00C95A78" w:rsidRDefault="0077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3323D" w:rsidRPr="00C95A78" w:rsidRDefault="0077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C95A78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23323D" w:rsidRPr="00C95A78" w:rsidRDefault="0077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3323D" w:rsidRPr="00C95A78" w:rsidRDefault="0077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C95A78">
        <w:rPr>
          <w:rFonts w:ascii="Times New Roman" w:hAnsi="Times New Roman"/>
          <w:color w:val="000000"/>
          <w:sz w:val="28"/>
          <w:lang w:val="ru-RU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3323D" w:rsidRPr="00C95A78" w:rsidRDefault="0077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C95A78">
        <w:rPr>
          <w:rFonts w:ascii="Times New Roman" w:hAnsi="Times New Roman"/>
          <w:color w:val="000000"/>
          <w:sz w:val="28"/>
          <w:lang w:val="ru-RU"/>
        </w:rPr>
        <w:t>.</w:t>
      </w:r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3323D" w:rsidRPr="00C95A78" w:rsidRDefault="0077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C95A78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23323D" w:rsidRPr="00C95A78" w:rsidRDefault="0077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23323D" w:rsidRPr="00C95A78" w:rsidRDefault="0077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3323D" w:rsidRPr="00C95A78" w:rsidRDefault="0077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C95A78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23323D" w:rsidRPr="00C95A78" w:rsidRDefault="0077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3323D" w:rsidRPr="00C95A78" w:rsidRDefault="0077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C95A78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23323D" w:rsidRPr="00C95A78" w:rsidRDefault="0077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C95A78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3323D" w:rsidRPr="00C95A78" w:rsidRDefault="00777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C95A78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23323D" w:rsidRPr="00C95A78" w:rsidRDefault="00777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3323D" w:rsidRPr="00C95A78" w:rsidRDefault="00777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23323D" w:rsidRPr="00C95A78" w:rsidRDefault="00777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3323D" w:rsidRPr="00C95A78" w:rsidRDefault="0023323D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23323D" w:rsidRPr="00C95A78" w:rsidRDefault="0023323D">
      <w:pPr>
        <w:spacing w:after="0"/>
        <w:ind w:left="120"/>
        <w:rPr>
          <w:lang w:val="ru-RU"/>
        </w:rPr>
      </w:pPr>
    </w:p>
    <w:p w:rsidR="00C95A78" w:rsidRDefault="00C95A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5A78" w:rsidRDefault="00C95A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5A78" w:rsidRDefault="00C95A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3323D" w:rsidRPr="00C95A78" w:rsidRDefault="00777A41">
      <w:pPr>
        <w:spacing w:after="0"/>
        <w:ind w:left="120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3323D" w:rsidRPr="00C95A78" w:rsidRDefault="0023323D">
      <w:pPr>
        <w:spacing w:after="0" w:line="264" w:lineRule="auto"/>
        <w:ind w:left="120"/>
        <w:jc w:val="both"/>
        <w:rPr>
          <w:lang w:val="ru-RU"/>
        </w:rPr>
      </w:pPr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</w:t>
      </w:r>
      <w:r w:rsidRPr="00C95A78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</w:t>
      </w:r>
      <w:r w:rsidRPr="00C95A78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Уметь в</w:t>
      </w:r>
      <w:r w:rsidRPr="00C95A78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C95A78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C95A78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95A78" w:rsidRDefault="00C95A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5A78" w:rsidRDefault="00C95A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5A78" w:rsidRDefault="00C95A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C95A78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C95A78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C95A78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C95A78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C95A78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C95A78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C95A78" w:rsidRDefault="00C95A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5A78" w:rsidRDefault="00C95A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C95A78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C95A78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C95A78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C95A78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обу</w:t>
      </w:r>
      <w:r w:rsidRPr="00C95A78">
        <w:rPr>
          <w:rFonts w:ascii="Times New Roman" w:hAnsi="Times New Roman"/>
          <w:color w:val="000000"/>
          <w:sz w:val="28"/>
          <w:lang w:val="ru-RU"/>
        </w:rPr>
        <w:t>чающийся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C95A78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C95A78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Приобретать умение вести рисунок с натуры, видеть пропорции </w:t>
      </w:r>
      <w:r w:rsidRPr="00C95A78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C95A78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C95A78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C95A78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C95A78">
        <w:rPr>
          <w:rFonts w:ascii="Times New Roman" w:hAnsi="Times New Roman"/>
          <w:color w:val="000000"/>
          <w:sz w:val="28"/>
          <w:lang w:val="ru-RU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C95A78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</w:t>
      </w:r>
      <w:r w:rsidRPr="00C95A78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C95A78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  <w:proofErr w:type="gramEnd"/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филимоновская, абашевская, каргопольская,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 w:rsidRPr="00C95A78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C95A78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C95A78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C95A78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C95A78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C95A78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C95A78">
        <w:rPr>
          <w:rFonts w:ascii="Times New Roman" w:hAnsi="Times New Roman"/>
          <w:color w:val="000000"/>
          <w:sz w:val="28"/>
          <w:lang w:val="ru-RU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C95A78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C95A78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</w:t>
      </w:r>
      <w:r w:rsidRPr="00C95A78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C95A78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C95A78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C95A78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C95A78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C95A78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</w:t>
      </w:r>
      <w:r w:rsidRPr="00C95A78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 w:rsidRPr="00C95A78">
        <w:rPr>
          <w:rFonts w:ascii="Times New Roman" w:hAnsi="Times New Roman"/>
          <w:color w:val="000000"/>
          <w:sz w:val="28"/>
          <w:lang w:val="ru-RU"/>
        </w:rPr>
        <w:t>пластики, 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C95A78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C95A78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C95A78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C95A78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C95A78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C95A78">
        <w:rPr>
          <w:rFonts w:ascii="Times New Roman" w:hAnsi="Times New Roman"/>
          <w:color w:val="000000"/>
          <w:sz w:val="28"/>
          <w:lang w:val="ru-RU"/>
        </w:rPr>
        <w:t>исовать (или выполнить в технике бумагопластики) транспортное средство.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C95A78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C95A78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C95A78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C95A78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C95A78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C95A78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C95A78" w:rsidRDefault="00C95A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5A78" w:rsidRDefault="00C95A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3323D" w:rsidRPr="00C95A78" w:rsidRDefault="00777A41">
      <w:pPr>
        <w:spacing w:after="0" w:line="264" w:lineRule="auto"/>
        <w:ind w:left="12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5A7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о</w:t>
      </w:r>
      <w:r w:rsidRPr="00C95A78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C95A78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Приобр</w:t>
      </w:r>
      <w:r w:rsidRPr="00C95A78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Приобретат</w:t>
      </w:r>
      <w:r w:rsidRPr="00C95A78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C95A78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C95A78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C95A78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C95A78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C95A78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C95A78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C95A78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C95A78">
        <w:rPr>
          <w:rFonts w:ascii="Times New Roman" w:hAnsi="Times New Roman"/>
          <w:color w:val="000000"/>
          <w:sz w:val="28"/>
          <w:lang w:val="ru-RU"/>
        </w:rPr>
        <w:t>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C95A78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C95A78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C95A78">
        <w:rPr>
          <w:rFonts w:ascii="Times New Roman" w:hAnsi="Times New Roman"/>
          <w:color w:val="000000"/>
          <w:sz w:val="28"/>
          <w:lang w:val="ru-RU"/>
        </w:rPr>
        <w:t>, А. Г. Венецианова, А. П. Рябушкина, И. Я. Билибина и других 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C95A78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C95A78">
        <w:rPr>
          <w:rFonts w:ascii="Times New Roman" w:hAnsi="Times New Roman"/>
          <w:color w:val="000000"/>
          <w:sz w:val="28"/>
          <w:lang w:val="ru-RU"/>
        </w:rPr>
        <w:t>ержание памятника К. Минину и Д. Пожарскому скульптора И. П. Мартоса в Москве.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5A78">
        <w:rPr>
          <w:rFonts w:ascii="Times New Roman" w:hAnsi="Times New Roman"/>
          <w:color w:val="000000"/>
          <w:sz w:val="28"/>
          <w:lang w:val="ru-RU"/>
        </w:rPr>
        <w:t>Могила Неизвестного Солда</w:t>
      </w:r>
      <w:r w:rsidRPr="00C95A78">
        <w:rPr>
          <w:rFonts w:ascii="Times New Roman" w:hAnsi="Times New Roman"/>
          <w:color w:val="000000"/>
          <w:sz w:val="28"/>
          <w:lang w:val="ru-RU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C95A78">
        <w:rPr>
          <w:rFonts w:ascii="Times New Roman" w:hAnsi="Times New Roman"/>
          <w:color w:val="000000"/>
          <w:sz w:val="28"/>
          <w:lang w:val="ru-RU"/>
        </w:rPr>
        <w:t>мятников.</w:t>
      </w:r>
      <w:proofErr w:type="gramEnd"/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C95A78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</w:t>
      </w:r>
      <w:r w:rsidRPr="00C95A78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C95A7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C95A78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C95A78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95A7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95A7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C95A78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23323D" w:rsidRPr="00C95A78" w:rsidRDefault="00777A41">
      <w:pPr>
        <w:spacing w:after="0" w:line="264" w:lineRule="auto"/>
        <w:ind w:firstLine="600"/>
        <w:jc w:val="both"/>
        <w:rPr>
          <w:lang w:val="ru-RU"/>
        </w:rPr>
      </w:pPr>
      <w:r w:rsidRPr="00C95A7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3323D" w:rsidRPr="00C95A78" w:rsidRDefault="0023323D">
      <w:pPr>
        <w:rPr>
          <w:lang w:val="ru-RU"/>
        </w:rPr>
        <w:sectPr w:rsidR="0023323D" w:rsidRPr="00C95A78">
          <w:pgSz w:w="11906" w:h="16383"/>
          <w:pgMar w:top="1134" w:right="850" w:bottom="1134" w:left="1701" w:header="720" w:footer="720" w:gutter="0"/>
          <w:cols w:space="720"/>
        </w:sectPr>
      </w:pPr>
    </w:p>
    <w:p w:rsidR="0023323D" w:rsidRDefault="00777A41">
      <w:pPr>
        <w:spacing w:after="0"/>
        <w:ind w:left="120"/>
      </w:pPr>
      <w:bookmarkStart w:id="16" w:name="block-22252394"/>
      <w:bookmarkEnd w:id="11"/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323D" w:rsidRDefault="0077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323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</w:tr>
      <w:tr w:rsidR="002332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/>
        </w:tc>
      </w:tr>
    </w:tbl>
    <w:p w:rsidR="0023323D" w:rsidRDefault="0023323D">
      <w:pPr>
        <w:sectPr w:rsidR="00233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23D" w:rsidRDefault="0077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323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</w:tr>
      <w:tr w:rsidR="002332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/>
        </w:tc>
      </w:tr>
    </w:tbl>
    <w:p w:rsidR="0023323D" w:rsidRDefault="0023323D">
      <w:pPr>
        <w:sectPr w:rsidR="00233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23D" w:rsidRDefault="0077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323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/>
        </w:tc>
      </w:tr>
    </w:tbl>
    <w:p w:rsidR="0023323D" w:rsidRDefault="0023323D">
      <w:pPr>
        <w:sectPr w:rsidR="00233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23D" w:rsidRDefault="0077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323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323D" w:rsidRDefault="0023323D"/>
        </w:tc>
      </w:tr>
    </w:tbl>
    <w:p w:rsidR="0023323D" w:rsidRPr="00C95A78" w:rsidRDefault="0023323D">
      <w:pPr>
        <w:rPr>
          <w:lang w:val="ru-RU"/>
        </w:rPr>
        <w:sectPr w:rsidR="0023323D" w:rsidRPr="00C95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23D" w:rsidRDefault="00777A41">
      <w:pPr>
        <w:spacing w:after="0"/>
        <w:ind w:left="120"/>
      </w:pPr>
      <w:bookmarkStart w:id="17" w:name="block-2225239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3323D" w:rsidRDefault="0077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23323D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различными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бывают разными: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птиц из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обсуждение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Default="0023323D"/>
        </w:tc>
      </w:tr>
    </w:tbl>
    <w:p w:rsidR="0023323D" w:rsidRDefault="0023323D">
      <w:pPr>
        <w:sectPr w:rsidR="00233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23D" w:rsidRDefault="0077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23323D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холодного </w:t>
            </w:r>
            <w:proofErr w:type="gramStart"/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Default="0023323D"/>
        </w:tc>
      </w:tr>
    </w:tbl>
    <w:p w:rsidR="0023323D" w:rsidRDefault="0023323D">
      <w:pPr>
        <w:sectPr w:rsidR="00233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23D" w:rsidRDefault="0077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332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архитектуры: виртуальное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виртуальное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портретистов, сочиняем рассказы к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Default="0023323D"/>
        </w:tc>
      </w:tr>
    </w:tbl>
    <w:p w:rsidR="0023323D" w:rsidRDefault="0023323D">
      <w:pPr>
        <w:sectPr w:rsidR="00233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23D" w:rsidRDefault="0077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3323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23D" w:rsidRDefault="00233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23D" w:rsidRDefault="0023323D"/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23D" w:rsidRPr="00C95A7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2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</w:t>
            </w: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3323D" w:rsidRDefault="0023323D">
            <w:pPr>
              <w:spacing w:after="0"/>
              <w:ind w:left="135"/>
            </w:pPr>
          </w:p>
        </w:tc>
      </w:tr>
      <w:tr w:rsidR="00233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Pr="00C95A78" w:rsidRDefault="00777A41">
            <w:pPr>
              <w:spacing w:after="0"/>
              <w:ind w:left="135"/>
              <w:rPr>
                <w:lang w:val="ru-RU"/>
              </w:rPr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 w:rsidRPr="00C95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23D" w:rsidRDefault="0077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23D" w:rsidRDefault="0023323D"/>
        </w:tc>
      </w:tr>
    </w:tbl>
    <w:p w:rsidR="0023323D" w:rsidRDefault="0023323D">
      <w:pPr>
        <w:sectPr w:rsidR="00233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23D" w:rsidRPr="00C95A78" w:rsidRDefault="00777A41">
      <w:pPr>
        <w:spacing w:after="0"/>
        <w:ind w:left="120"/>
        <w:rPr>
          <w:lang w:val="ru-RU"/>
        </w:rPr>
      </w:pPr>
      <w:bookmarkStart w:id="18" w:name="block-22252398"/>
      <w:bookmarkEnd w:id="17"/>
      <w:r w:rsidRPr="00C95A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3323D" w:rsidRDefault="00777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323D" w:rsidRDefault="0023323D">
      <w:pPr>
        <w:spacing w:after="0" w:line="480" w:lineRule="auto"/>
        <w:ind w:left="120"/>
      </w:pPr>
    </w:p>
    <w:p w:rsidR="0023323D" w:rsidRDefault="0023323D">
      <w:pPr>
        <w:spacing w:after="0" w:line="480" w:lineRule="auto"/>
        <w:ind w:left="120"/>
      </w:pPr>
    </w:p>
    <w:p w:rsidR="0023323D" w:rsidRDefault="0023323D">
      <w:pPr>
        <w:spacing w:after="0"/>
        <w:ind w:left="120"/>
      </w:pPr>
    </w:p>
    <w:p w:rsidR="0023323D" w:rsidRDefault="00777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323D" w:rsidRDefault="0023323D">
      <w:pPr>
        <w:spacing w:after="0" w:line="480" w:lineRule="auto"/>
        <w:ind w:left="120"/>
      </w:pPr>
    </w:p>
    <w:p w:rsidR="0023323D" w:rsidRDefault="0023323D">
      <w:pPr>
        <w:spacing w:after="0"/>
        <w:ind w:left="120"/>
      </w:pPr>
    </w:p>
    <w:p w:rsidR="0023323D" w:rsidRPr="00C95A78" w:rsidRDefault="00777A41">
      <w:pPr>
        <w:spacing w:after="0" w:line="480" w:lineRule="auto"/>
        <w:ind w:left="120"/>
        <w:rPr>
          <w:lang w:val="ru-RU"/>
        </w:rPr>
      </w:pPr>
      <w:r w:rsidRPr="00C95A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323D" w:rsidRPr="00C95A78" w:rsidRDefault="0023323D">
      <w:pPr>
        <w:rPr>
          <w:lang w:val="ru-RU"/>
        </w:rPr>
        <w:sectPr w:rsidR="0023323D" w:rsidRPr="00C95A7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77A41" w:rsidRPr="00C95A78" w:rsidRDefault="00777A41" w:rsidP="00C95A78">
      <w:pPr>
        <w:rPr>
          <w:lang w:val="ru-RU"/>
        </w:rPr>
      </w:pPr>
    </w:p>
    <w:sectPr w:rsidR="00777A41" w:rsidRPr="00C95A78" w:rsidSect="002332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D0"/>
    <w:multiLevelType w:val="multilevel"/>
    <w:tmpl w:val="04BE3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66871"/>
    <w:multiLevelType w:val="multilevel"/>
    <w:tmpl w:val="2D9AF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00A3A"/>
    <w:multiLevelType w:val="multilevel"/>
    <w:tmpl w:val="32B0F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F1A9E"/>
    <w:multiLevelType w:val="multilevel"/>
    <w:tmpl w:val="C85CF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E3024"/>
    <w:multiLevelType w:val="multilevel"/>
    <w:tmpl w:val="081C6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F74D1C"/>
    <w:multiLevelType w:val="multilevel"/>
    <w:tmpl w:val="CB868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323D"/>
    <w:rsid w:val="0023323D"/>
    <w:rsid w:val="00777A41"/>
    <w:rsid w:val="00C9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32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3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12408</Words>
  <Characters>70726</Characters>
  <Application>Microsoft Office Word</Application>
  <DocSecurity>0</DocSecurity>
  <Lines>589</Lines>
  <Paragraphs>165</Paragraphs>
  <ScaleCrop>false</ScaleCrop>
  <Company/>
  <LinksUpToDate>false</LinksUpToDate>
  <CharactersWithSpaces>82969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2024-09-19T13:18:00Z</dcterms:created>
  <dcterms:modified xsi:type="dcterms:W3CDTF">2024-09-19T13:22:00Z</dcterms:modified>
</cp:coreProperties>
</file>