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8D" w:rsidRPr="000F3B30" w:rsidRDefault="001B018D" w:rsidP="001B018D">
      <w:pPr>
        <w:spacing w:after="0" w:line="408" w:lineRule="auto"/>
        <w:ind w:left="120"/>
        <w:jc w:val="center"/>
        <w:rPr>
          <w:lang w:val="ru-RU"/>
        </w:rPr>
      </w:pPr>
      <w:bookmarkStart w:id="0" w:name="block-35323297"/>
      <w:r w:rsidRPr="000F3B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018D" w:rsidRPr="000F3B30" w:rsidRDefault="001B018D" w:rsidP="001B018D">
      <w:pPr>
        <w:spacing w:after="0" w:line="408" w:lineRule="auto"/>
        <w:ind w:left="120"/>
        <w:jc w:val="center"/>
        <w:rPr>
          <w:lang w:val="ru-RU"/>
        </w:rPr>
      </w:pPr>
      <w:r w:rsidRPr="000F3B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fcb9eec2-6d9c-4e95-acb9-9498587751c9"/>
      <w:r w:rsidRPr="000F3B30">
        <w:rPr>
          <w:rFonts w:ascii="Times New Roman" w:hAnsi="Times New Roman"/>
          <w:b/>
          <w:color w:val="000000"/>
          <w:sz w:val="28"/>
          <w:lang w:val="ru-RU"/>
        </w:rPr>
        <w:t>Хант</w:t>
      </w:r>
      <w:proofErr w:type="gramStart"/>
      <w:r w:rsidRPr="000F3B30">
        <w:rPr>
          <w:rFonts w:ascii="Times New Roman" w:hAnsi="Times New Roman"/>
          <w:b/>
          <w:color w:val="000000"/>
          <w:sz w:val="28"/>
          <w:lang w:val="ru-RU"/>
        </w:rPr>
        <w:t>ы-</w:t>
      </w:r>
      <w:proofErr w:type="gramEnd"/>
      <w:r w:rsidRPr="000F3B30">
        <w:rPr>
          <w:rFonts w:ascii="Times New Roman" w:hAnsi="Times New Roman"/>
          <w:b/>
          <w:color w:val="000000"/>
          <w:sz w:val="28"/>
          <w:lang w:val="ru-RU"/>
        </w:rPr>
        <w:t xml:space="preserve"> Мансийский автономный округ - </w:t>
      </w:r>
      <w:proofErr w:type="spellStart"/>
      <w:r w:rsidRPr="000F3B30">
        <w:rPr>
          <w:rFonts w:ascii="Times New Roman" w:hAnsi="Times New Roman"/>
          <w:b/>
          <w:color w:val="000000"/>
          <w:sz w:val="28"/>
          <w:lang w:val="ru-RU"/>
        </w:rPr>
        <w:t>Югра</w:t>
      </w:r>
      <w:bookmarkEnd w:id="1"/>
      <w:proofErr w:type="spellEnd"/>
      <w:r w:rsidRPr="000F3B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018D" w:rsidRPr="000F3B30" w:rsidRDefault="001B018D" w:rsidP="001B018D">
      <w:pPr>
        <w:spacing w:after="0" w:line="408" w:lineRule="auto"/>
        <w:ind w:left="120"/>
        <w:jc w:val="center"/>
        <w:rPr>
          <w:lang w:val="ru-RU"/>
        </w:rPr>
      </w:pPr>
      <w:r w:rsidRPr="000F3B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73d317b-81fc-4ac3-a061-7cbe7a0b5262"/>
      <w:r w:rsidRPr="000F3B30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 w:rsidRPr="000F3B30">
        <w:rPr>
          <w:rFonts w:ascii="Times New Roman" w:hAnsi="Times New Roman"/>
          <w:b/>
          <w:color w:val="000000"/>
          <w:sz w:val="28"/>
          <w:lang w:val="ru-RU"/>
        </w:rPr>
        <w:t>Кондинский</w:t>
      </w:r>
      <w:proofErr w:type="spellEnd"/>
      <w:r w:rsidRPr="000F3B30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0F3B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018D" w:rsidRPr="000F3B30" w:rsidRDefault="001B018D" w:rsidP="001B018D">
      <w:pPr>
        <w:spacing w:after="0" w:line="408" w:lineRule="auto"/>
        <w:ind w:left="120"/>
        <w:jc w:val="center"/>
        <w:rPr>
          <w:lang w:val="ru-RU"/>
        </w:rPr>
      </w:pPr>
      <w:r w:rsidRPr="000F3B30">
        <w:rPr>
          <w:rFonts w:ascii="Times New Roman" w:hAnsi="Times New Roman"/>
          <w:b/>
          <w:color w:val="000000"/>
          <w:sz w:val="28"/>
          <w:lang w:val="ru-RU"/>
        </w:rPr>
        <w:t>МКОУ Леушинская СОШ</w:t>
      </w:r>
    </w:p>
    <w:p w:rsidR="001B018D" w:rsidRPr="000F3B30" w:rsidRDefault="001B018D" w:rsidP="001B018D">
      <w:pPr>
        <w:spacing w:after="0"/>
        <w:ind w:left="120"/>
        <w:rPr>
          <w:lang w:val="ru-RU"/>
        </w:rPr>
      </w:pPr>
    </w:p>
    <w:p w:rsidR="001B018D" w:rsidRPr="000F3B30" w:rsidRDefault="001B018D" w:rsidP="001B018D">
      <w:pPr>
        <w:spacing w:after="0"/>
        <w:ind w:left="120"/>
        <w:rPr>
          <w:lang w:val="ru-RU"/>
        </w:rPr>
      </w:pPr>
    </w:p>
    <w:p w:rsidR="001B018D" w:rsidRPr="000F3B30" w:rsidRDefault="001B018D" w:rsidP="001B018D">
      <w:pPr>
        <w:spacing w:after="0"/>
        <w:ind w:left="120"/>
        <w:rPr>
          <w:lang w:val="ru-RU"/>
        </w:rPr>
      </w:pPr>
    </w:p>
    <w:p w:rsidR="001B018D" w:rsidRPr="000F3B30" w:rsidRDefault="001B018D" w:rsidP="001B018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018D" w:rsidRPr="000F3B30" w:rsidTr="00632FA0">
        <w:tc>
          <w:tcPr>
            <w:tcW w:w="3114" w:type="dxa"/>
          </w:tcPr>
          <w:p w:rsidR="001B018D" w:rsidRPr="0040209D" w:rsidRDefault="001B018D" w:rsidP="00632FA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B018D" w:rsidRPr="008944ED" w:rsidRDefault="001B018D" w:rsidP="00632F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B018D" w:rsidRPr="008944ED" w:rsidRDefault="001B018D" w:rsidP="001B018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Полуэктова А.П.</w:t>
            </w:r>
          </w:p>
          <w:p w:rsidR="001B018D" w:rsidRDefault="001B018D" w:rsidP="00632F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1B018D" w:rsidRDefault="001B018D" w:rsidP="00632F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B01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018D" w:rsidRPr="0040209D" w:rsidRDefault="001B018D" w:rsidP="00632F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018D" w:rsidRPr="0040209D" w:rsidRDefault="001B018D" w:rsidP="00632F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B018D" w:rsidRPr="008944ED" w:rsidRDefault="001B018D" w:rsidP="00632F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1B018D" w:rsidRPr="008944ED" w:rsidRDefault="001B018D" w:rsidP="001B018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1B018D" w:rsidRDefault="001B018D" w:rsidP="00632F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1B018D" w:rsidRDefault="001B018D" w:rsidP="00632F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F3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018D" w:rsidRPr="0040209D" w:rsidRDefault="001B018D" w:rsidP="00632F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018D" w:rsidRDefault="001B018D" w:rsidP="00632F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018D" w:rsidRPr="008944ED" w:rsidRDefault="001B018D" w:rsidP="00632F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B018D" w:rsidRPr="008944ED" w:rsidRDefault="001B018D" w:rsidP="001B018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Д.Л.</w:t>
            </w:r>
          </w:p>
          <w:p w:rsidR="001B018D" w:rsidRDefault="001B018D" w:rsidP="00632F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1B018D" w:rsidRDefault="001B018D" w:rsidP="00632F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F3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018D" w:rsidRPr="0040209D" w:rsidRDefault="001B018D" w:rsidP="00632F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0958" w:rsidRDefault="00BB0958">
      <w:pPr>
        <w:spacing w:after="0"/>
        <w:ind w:left="120"/>
      </w:pPr>
    </w:p>
    <w:p w:rsidR="00BB0958" w:rsidRDefault="00BB0958">
      <w:pPr>
        <w:spacing w:after="0"/>
        <w:ind w:left="120"/>
      </w:pPr>
    </w:p>
    <w:p w:rsidR="00BB0958" w:rsidRDefault="00BB0958">
      <w:pPr>
        <w:spacing w:after="0"/>
        <w:ind w:left="120"/>
      </w:pPr>
    </w:p>
    <w:p w:rsidR="00BB0958" w:rsidRDefault="00BB0958">
      <w:pPr>
        <w:spacing w:after="0"/>
        <w:ind w:left="120"/>
      </w:pPr>
    </w:p>
    <w:p w:rsidR="00BB0958" w:rsidRDefault="00BB0958">
      <w:pPr>
        <w:spacing w:after="0"/>
        <w:ind w:left="120"/>
      </w:pPr>
    </w:p>
    <w:p w:rsidR="00BB0958" w:rsidRDefault="008A28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B0958" w:rsidRDefault="008A28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4645092)</w:t>
      </w:r>
    </w:p>
    <w:p w:rsidR="00BB0958" w:rsidRDefault="00BB0958">
      <w:pPr>
        <w:spacing w:after="0"/>
        <w:ind w:left="120"/>
        <w:jc w:val="center"/>
      </w:pPr>
    </w:p>
    <w:p w:rsidR="00BB0958" w:rsidRDefault="008A289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BB0958" w:rsidRDefault="008A289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DB0EDB">
        <w:rPr>
          <w:rFonts w:ascii="Times New Roman" w:hAnsi="Times New Roman"/>
          <w:color w:val="000000"/>
          <w:sz w:val="28"/>
          <w:lang w:val="ru-RU"/>
        </w:rPr>
        <w:t>3 класса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B0958" w:rsidRDefault="00BB0958">
      <w:pPr>
        <w:spacing w:after="0"/>
        <w:ind w:left="120"/>
        <w:jc w:val="center"/>
      </w:pPr>
    </w:p>
    <w:p w:rsidR="00BB0958" w:rsidRDefault="00BB0958">
      <w:pPr>
        <w:spacing w:after="0"/>
        <w:ind w:left="120"/>
        <w:jc w:val="center"/>
      </w:pPr>
    </w:p>
    <w:p w:rsidR="00BB0958" w:rsidRDefault="00BB0958">
      <w:pPr>
        <w:spacing w:after="0"/>
        <w:ind w:left="120"/>
        <w:jc w:val="center"/>
      </w:pPr>
    </w:p>
    <w:p w:rsidR="00BB0958" w:rsidRDefault="00BB0958">
      <w:pPr>
        <w:spacing w:after="0"/>
        <w:ind w:left="120"/>
        <w:jc w:val="center"/>
      </w:pPr>
    </w:p>
    <w:p w:rsidR="00BB0958" w:rsidRDefault="00BB0958">
      <w:pPr>
        <w:spacing w:after="0"/>
        <w:ind w:left="120"/>
        <w:jc w:val="center"/>
      </w:pPr>
    </w:p>
    <w:p w:rsidR="00BB0958" w:rsidRDefault="00BB0958">
      <w:pPr>
        <w:spacing w:after="0"/>
        <w:ind w:left="120"/>
        <w:jc w:val="center"/>
      </w:pPr>
    </w:p>
    <w:p w:rsidR="00BB0958" w:rsidRDefault="00BB0958">
      <w:pPr>
        <w:spacing w:after="0"/>
        <w:ind w:left="120"/>
        <w:jc w:val="center"/>
      </w:pPr>
    </w:p>
    <w:p w:rsidR="00BB0958" w:rsidRDefault="00BB0958">
      <w:pPr>
        <w:spacing w:after="0"/>
        <w:ind w:left="120"/>
        <w:jc w:val="center"/>
      </w:pPr>
    </w:p>
    <w:p w:rsidR="00BB0958" w:rsidRDefault="00BB0958">
      <w:pPr>
        <w:spacing w:after="0"/>
        <w:ind w:left="120"/>
        <w:jc w:val="center"/>
      </w:pPr>
    </w:p>
    <w:p w:rsidR="00BB0958" w:rsidRPr="001B018D" w:rsidRDefault="00BB0958" w:rsidP="001B018D">
      <w:pPr>
        <w:spacing w:after="0"/>
        <w:rPr>
          <w:lang w:val="ru-RU"/>
        </w:rPr>
      </w:pPr>
    </w:p>
    <w:p w:rsidR="001B018D" w:rsidRDefault="008A2891" w:rsidP="001B018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3a6f4f1-a4d0-4904-9be8-f3bc488806fd"/>
      <w:r w:rsidRPr="001B018D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1B018D">
        <w:rPr>
          <w:rFonts w:ascii="Times New Roman" w:hAnsi="Times New Roman"/>
          <w:b/>
          <w:color w:val="000000"/>
          <w:sz w:val="28"/>
          <w:lang w:val="ru-RU"/>
        </w:rPr>
        <w:t>Леуши</w:t>
      </w:r>
      <w:bookmarkEnd w:id="3"/>
      <w:proofErr w:type="spellEnd"/>
      <w:r w:rsidRPr="001B01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1B018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block-35323296"/>
      <w:bookmarkEnd w:id="0"/>
      <w:bookmarkEnd w:id="4"/>
    </w:p>
    <w:p w:rsidR="00BB0958" w:rsidRPr="001B018D" w:rsidRDefault="008A2891" w:rsidP="001B018D">
      <w:pPr>
        <w:spacing w:after="0"/>
        <w:ind w:left="120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0958" w:rsidRPr="001B018D" w:rsidRDefault="00BB0958">
      <w:pPr>
        <w:spacing w:after="0" w:line="264" w:lineRule="auto"/>
        <w:ind w:left="120"/>
        <w:jc w:val="both"/>
        <w:rPr>
          <w:lang w:val="ru-RU"/>
        </w:rPr>
      </w:pP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B0958" w:rsidRPr="001B018D" w:rsidRDefault="008A2891">
      <w:pPr>
        <w:spacing w:after="0" w:line="264" w:lineRule="auto"/>
        <w:ind w:left="120"/>
        <w:jc w:val="both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B0958" w:rsidRPr="001B018D" w:rsidRDefault="00BB0958">
      <w:pPr>
        <w:spacing w:after="0" w:line="264" w:lineRule="auto"/>
        <w:ind w:left="120"/>
        <w:jc w:val="both"/>
        <w:rPr>
          <w:lang w:val="ru-RU"/>
        </w:rPr>
      </w:pP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B018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B0958" w:rsidRPr="001B018D" w:rsidRDefault="00BB0958">
      <w:pPr>
        <w:spacing w:after="0" w:line="264" w:lineRule="auto"/>
        <w:ind w:left="120"/>
        <w:jc w:val="both"/>
        <w:rPr>
          <w:lang w:val="ru-RU"/>
        </w:rPr>
      </w:pPr>
    </w:p>
    <w:p w:rsidR="00BB0958" w:rsidRPr="001B018D" w:rsidRDefault="008A2891">
      <w:pPr>
        <w:spacing w:after="0" w:line="264" w:lineRule="auto"/>
        <w:ind w:left="120"/>
        <w:jc w:val="both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B0958" w:rsidRPr="001B018D" w:rsidRDefault="00BB0958">
      <w:pPr>
        <w:spacing w:after="0" w:line="264" w:lineRule="auto"/>
        <w:ind w:left="120"/>
        <w:jc w:val="both"/>
        <w:rPr>
          <w:lang w:val="ru-RU"/>
        </w:rPr>
      </w:pP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B0958" w:rsidRPr="001B018D" w:rsidRDefault="008A2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B018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BB0958" w:rsidRPr="001B018D" w:rsidRDefault="008A2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B0958" w:rsidRPr="001B018D" w:rsidRDefault="008A2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B018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B0958" w:rsidRPr="001B018D" w:rsidRDefault="008A2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B0958" w:rsidRPr="001B018D" w:rsidRDefault="008A2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B0958" w:rsidRPr="001B018D" w:rsidRDefault="008A2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B0958" w:rsidRPr="001B018D" w:rsidRDefault="008A2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B0958" w:rsidRPr="001B018D" w:rsidRDefault="008A2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B0958" w:rsidRPr="001B018D" w:rsidRDefault="008A28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B0958" w:rsidRPr="001B018D" w:rsidRDefault="008A28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B0958" w:rsidRPr="001B018D" w:rsidRDefault="00BB0958">
      <w:pPr>
        <w:spacing w:after="0" w:line="264" w:lineRule="auto"/>
        <w:ind w:left="120"/>
        <w:jc w:val="both"/>
        <w:rPr>
          <w:lang w:val="ru-RU"/>
        </w:rPr>
      </w:pPr>
    </w:p>
    <w:p w:rsidR="00BB0958" w:rsidRPr="001B018D" w:rsidRDefault="008A2891">
      <w:pPr>
        <w:spacing w:after="0" w:line="264" w:lineRule="auto"/>
        <w:ind w:left="120"/>
        <w:jc w:val="both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3 класс – 68 часов</w:t>
      </w:r>
      <w:r w:rsidR="001B018D">
        <w:rPr>
          <w:rFonts w:ascii="Times New Roman" w:hAnsi="Times New Roman"/>
          <w:color w:val="000000"/>
          <w:sz w:val="28"/>
          <w:lang w:val="ru-RU"/>
        </w:rPr>
        <w:t>.</w:t>
      </w:r>
    </w:p>
    <w:p w:rsidR="00BB0958" w:rsidRPr="001B018D" w:rsidRDefault="00BB0958">
      <w:pPr>
        <w:rPr>
          <w:lang w:val="ru-RU"/>
        </w:rPr>
        <w:sectPr w:rsidR="00BB0958" w:rsidRPr="001B018D">
          <w:pgSz w:w="11906" w:h="16383"/>
          <w:pgMar w:top="1134" w:right="850" w:bottom="1134" w:left="1701" w:header="720" w:footer="720" w:gutter="0"/>
          <w:cols w:space="720"/>
        </w:sectPr>
      </w:pPr>
    </w:p>
    <w:p w:rsidR="00BB0958" w:rsidRPr="001B018D" w:rsidRDefault="008A2891">
      <w:pPr>
        <w:spacing w:after="0" w:line="264" w:lineRule="auto"/>
        <w:ind w:left="120"/>
        <w:jc w:val="both"/>
        <w:rPr>
          <w:lang w:val="ru-RU"/>
        </w:rPr>
      </w:pPr>
      <w:bookmarkStart w:id="6" w:name="block-35323299"/>
      <w:bookmarkEnd w:id="5"/>
      <w:r w:rsidRPr="001B01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B0958" w:rsidRPr="001B018D" w:rsidRDefault="00BB0958">
      <w:pPr>
        <w:spacing w:after="0" w:line="264" w:lineRule="auto"/>
        <w:ind w:left="120"/>
        <w:jc w:val="both"/>
        <w:rPr>
          <w:lang w:val="ru-RU"/>
        </w:rPr>
      </w:pPr>
    </w:p>
    <w:p w:rsidR="00BB0958" w:rsidRPr="001B018D" w:rsidRDefault="008A2891">
      <w:pPr>
        <w:spacing w:after="0" w:line="264" w:lineRule="auto"/>
        <w:ind w:left="120"/>
        <w:jc w:val="both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B018D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1B018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B01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B0958" w:rsidRPr="001B018D" w:rsidRDefault="008A28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B0958" w:rsidRPr="001B018D" w:rsidRDefault="008A28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B0958" w:rsidRPr="001B018D" w:rsidRDefault="008A28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B0958" w:rsidRPr="001B018D" w:rsidRDefault="008A28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B0958" w:rsidRPr="001B018D" w:rsidRDefault="008A28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B018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B0958" w:rsidRPr="001B018D" w:rsidRDefault="008A28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B0958" w:rsidRPr="001B018D" w:rsidRDefault="008A28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B0958" w:rsidRPr="001B018D" w:rsidRDefault="008A28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B0958" w:rsidRPr="001B018D" w:rsidRDefault="008A28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B0958" w:rsidRPr="001B018D" w:rsidRDefault="008A28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безопасности при работе в информационной среде. 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B018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B0958" w:rsidRPr="001B018D" w:rsidRDefault="008A28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B0958" w:rsidRPr="001B018D" w:rsidRDefault="008A28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B0958" w:rsidRPr="001B018D" w:rsidRDefault="008A28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B0958" w:rsidRPr="001B018D" w:rsidRDefault="008A28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BB0958" w:rsidRPr="001B018D" w:rsidRDefault="008A28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B0958" w:rsidRPr="001B018D" w:rsidRDefault="008A28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018D">
        <w:rPr>
          <w:rFonts w:ascii="Times New Roman" w:hAnsi="Times New Roman"/>
          <w:color w:val="000000"/>
          <w:sz w:val="28"/>
          <w:lang w:val="ru-RU"/>
        </w:rPr>
        <w:t>).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B0958" w:rsidRPr="001B018D" w:rsidRDefault="008A289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B0958" w:rsidRPr="001B018D" w:rsidRDefault="008A289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B01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18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B0958" w:rsidRPr="001B018D" w:rsidRDefault="008A289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B0958" w:rsidRPr="001B018D" w:rsidRDefault="008A289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B0958" w:rsidRPr="001B018D" w:rsidRDefault="008A289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B0958" w:rsidRPr="001B018D" w:rsidRDefault="008A289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B0958" w:rsidRPr="001B018D" w:rsidRDefault="00BB0958">
      <w:pPr>
        <w:spacing w:after="0" w:line="264" w:lineRule="auto"/>
        <w:ind w:left="120"/>
        <w:jc w:val="both"/>
        <w:rPr>
          <w:lang w:val="ru-RU"/>
        </w:rPr>
      </w:pPr>
    </w:p>
    <w:p w:rsidR="001B018D" w:rsidRDefault="001B01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5323300"/>
      <w:bookmarkEnd w:id="6"/>
    </w:p>
    <w:p w:rsidR="001B018D" w:rsidRDefault="001B01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18D" w:rsidRDefault="001B01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18D" w:rsidRDefault="001B01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18D" w:rsidRDefault="001B01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18D" w:rsidRDefault="001B01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18D" w:rsidRDefault="001B01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18D" w:rsidRDefault="001B01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18D" w:rsidRDefault="001B01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18D" w:rsidRDefault="001B01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18D" w:rsidRDefault="001B01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018D" w:rsidRDefault="001B01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B0958" w:rsidRPr="001B018D" w:rsidRDefault="008A2891">
      <w:pPr>
        <w:spacing w:after="0" w:line="264" w:lineRule="auto"/>
        <w:ind w:left="120"/>
        <w:jc w:val="both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B0958" w:rsidRPr="001B018D" w:rsidRDefault="00BB0958">
      <w:pPr>
        <w:spacing w:after="0" w:line="264" w:lineRule="auto"/>
        <w:ind w:left="120"/>
        <w:jc w:val="both"/>
        <w:rPr>
          <w:lang w:val="ru-RU"/>
        </w:rPr>
      </w:pP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B018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B0958" w:rsidRPr="001B018D" w:rsidRDefault="00BB0958">
      <w:pPr>
        <w:spacing w:after="0"/>
        <w:ind w:left="120"/>
        <w:rPr>
          <w:lang w:val="ru-RU"/>
        </w:rPr>
      </w:pPr>
    </w:p>
    <w:p w:rsidR="00BB0958" w:rsidRPr="001B018D" w:rsidRDefault="008A2891">
      <w:pPr>
        <w:spacing w:after="0"/>
        <w:ind w:left="120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1B018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B0958" w:rsidRDefault="008A28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B0958" w:rsidRPr="001B018D" w:rsidRDefault="008A289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B0958" w:rsidRPr="001B018D" w:rsidRDefault="008A289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B0958" w:rsidRPr="001B018D" w:rsidRDefault="008A289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B0958" w:rsidRPr="001B018D" w:rsidRDefault="008A289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B0958" w:rsidRDefault="008A28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B0958" w:rsidRPr="001B018D" w:rsidRDefault="008A289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B0958" w:rsidRPr="001B018D" w:rsidRDefault="008A289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B0958" w:rsidRDefault="008A28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B0958" w:rsidRPr="001B018D" w:rsidRDefault="008A289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B0958" w:rsidRPr="001B018D" w:rsidRDefault="008A289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B0958" w:rsidRPr="001B018D" w:rsidRDefault="008A289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B0958" w:rsidRDefault="008A28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B0958" w:rsidRDefault="008A28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B0958" w:rsidRDefault="008A28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B0958" w:rsidRPr="001B018D" w:rsidRDefault="008A289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B0958" w:rsidRPr="001B018D" w:rsidRDefault="00BB0958">
      <w:pPr>
        <w:spacing w:after="0"/>
        <w:ind w:left="120"/>
        <w:rPr>
          <w:lang w:val="ru-RU"/>
        </w:rPr>
      </w:pPr>
    </w:p>
    <w:p w:rsidR="00BB0958" w:rsidRPr="001B018D" w:rsidRDefault="008A2891">
      <w:pPr>
        <w:spacing w:after="0"/>
        <w:ind w:left="120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B0958" w:rsidRDefault="008A289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B0958" w:rsidRPr="001B018D" w:rsidRDefault="008A28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B0958" w:rsidRPr="001B018D" w:rsidRDefault="008A28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B0958" w:rsidRPr="001B018D" w:rsidRDefault="008A28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B0958" w:rsidRPr="001B018D" w:rsidRDefault="008A28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BB0958" w:rsidRPr="001B018D" w:rsidRDefault="008A28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B0958" w:rsidRPr="001B018D" w:rsidRDefault="008A28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B0958" w:rsidRDefault="008A289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B0958" w:rsidRPr="001B018D" w:rsidRDefault="008A28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B0958" w:rsidRPr="001B018D" w:rsidRDefault="008A28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B0958" w:rsidRPr="001B018D" w:rsidRDefault="008A28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B0958" w:rsidRPr="001B018D" w:rsidRDefault="008A28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B0958" w:rsidRPr="001B018D" w:rsidRDefault="008A28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B0958" w:rsidRPr="001B018D" w:rsidRDefault="008A28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B0958" w:rsidRDefault="008A289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B0958" w:rsidRPr="001B018D" w:rsidRDefault="008A289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B0958" w:rsidRPr="001B018D" w:rsidRDefault="008A289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B0958" w:rsidRPr="001B018D" w:rsidRDefault="008A289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B0958" w:rsidRDefault="008A2891">
      <w:pPr>
        <w:numPr>
          <w:ilvl w:val="0"/>
          <w:numId w:val="35"/>
        </w:numPr>
        <w:spacing w:after="0" w:line="264" w:lineRule="auto"/>
        <w:jc w:val="both"/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B0958" w:rsidRPr="001B018D" w:rsidRDefault="008A289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B0958" w:rsidRPr="001B018D" w:rsidRDefault="008A289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B0958" w:rsidRPr="001B018D" w:rsidRDefault="008A289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B0958" w:rsidRDefault="008A28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B0958" w:rsidRPr="001B018D" w:rsidRDefault="008A289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1B018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BB0958" w:rsidRPr="001B018D" w:rsidRDefault="008A289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B0958" w:rsidRPr="001B018D" w:rsidRDefault="008A289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B0958" w:rsidRPr="001B018D" w:rsidRDefault="008A289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B0958" w:rsidRPr="001B018D" w:rsidRDefault="008A289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B0958" w:rsidRPr="001B018D" w:rsidRDefault="008A289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B0958" w:rsidRPr="001B018D" w:rsidRDefault="008A289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B0958" w:rsidRPr="001B018D" w:rsidRDefault="008A289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B0958" w:rsidRPr="001B018D" w:rsidRDefault="008A289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B0958" w:rsidRDefault="008A289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B0958" w:rsidRPr="001B018D" w:rsidRDefault="008A289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B0958" w:rsidRPr="001B018D" w:rsidRDefault="008A289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B0958" w:rsidRPr="001B018D" w:rsidRDefault="008A289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B0958" w:rsidRPr="001B018D" w:rsidRDefault="008A289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B0958" w:rsidRPr="001B018D" w:rsidRDefault="008A289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B0958" w:rsidRDefault="008A28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B0958" w:rsidRPr="001B018D" w:rsidRDefault="008A289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B0958" w:rsidRPr="001B018D" w:rsidRDefault="008A289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B0958" w:rsidRPr="001B018D" w:rsidRDefault="008A289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B0958" w:rsidRPr="001B018D" w:rsidRDefault="008A289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B0958" w:rsidRPr="001B018D" w:rsidRDefault="00BB0958">
      <w:pPr>
        <w:spacing w:after="0"/>
        <w:ind w:left="120"/>
        <w:rPr>
          <w:lang w:val="ru-RU"/>
        </w:rPr>
      </w:pPr>
    </w:p>
    <w:p w:rsidR="00BB0958" w:rsidRPr="001B018D" w:rsidRDefault="008A2891">
      <w:pPr>
        <w:spacing w:after="0"/>
        <w:ind w:left="120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0958" w:rsidRPr="001B018D" w:rsidRDefault="00BB0958">
      <w:pPr>
        <w:spacing w:after="0"/>
        <w:ind w:left="120"/>
        <w:rPr>
          <w:lang w:val="ru-RU"/>
        </w:rPr>
      </w:pPr>
    </w:p>
    <w:p w:rsidR="00BB0958" w:rsidRPr="001B018D" w:rsidRDefault="008A2891">
      <w:pPr>
        <w:spacing w:after="0" w:line="264" w:lineRule="auto"/>
        <w:ind w:left="120"/>
        <w:jc w:val="both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018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B0958" w:rsidRDefault="008A2891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1B018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B018D">
        <w:rPr>
          <w:rFonts w:ascii="Times New Roman" w:hAnsi="Times New Roman"/>
          <w:color w:val="000000"/>
          <w:sz w:val="28"/>
          <w:lang w:val="ru-RU"/>
        </w:rPr>
        <w:t>.</w:t>
      </w:r>
    </w:p>
    <w:p w:rsidR="00BB0958" w:rsidRPr="001B018D" w:rsidRDefault="00BB0958">
      <w:pPr>
        <w:spacing w:after="0" w:line="264" w:lineRule="auto"/>
        <w:ind w:left="120"/>
        <w:jc w:val="both"/>
        <w:rPr>
          <w:lang w:val="ru-RU"/>
        </w:rPr>
      </w:pPr>
    </w:p>
    <w:p w:rsidR="001B018D" w:rsidRDefault="001B01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35323298"/>
      <w:bookmarkEnd w:id="7"/>
    </w:p>
    <w:p w:rsidR="001B018D" w:rsidRDefault="001B01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958" w:rsidRDefault="008A2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B0958" w:rsidRDefault="008A2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B095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958" w:rsidRDefault="00BB0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958" w:rsidRDefault="00BB09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958" w:rsidRDefault="00BB0958"/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958" w:rsidRDefault="00BB0958"/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958" w:rsidRDefault="00BB0958"/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958" w:rsidRDefault="00BB0958"/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Default="00BB0958"/>
        </w:tc>
      </w:tr>
    </w:tbl>
    <w:p w:rsidR="00BB0958" w:rsidRDefault="00BB0958">
      <w:pPr>
        <w:sectPr w:rsidR="00BB0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958" w:rsidRPr="001B018D" w:rsidRDefault="008A2891">
      <w:pPr>
        <w:spacing w:after="0"/>
        <w:ind w:left="120"/>
        <w:rPr>
          <w:lang w:val="ru-RU"/>
        </w:rPr>
      </w:pPr>
      <w:bookmarkStart w:id="9" w:name="block-35323303"/>
      <w:bookmarkEnd w:id="8"/>
      <w:r w:rsidRPr="001B0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ОКРУЖАЮЩИЙ МИР, </w:t>
      </w:r>
      <w:r w:rsidR="001B018D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1B018D">
        <w:rPr>
          <w:rFonts w:ascii="Times New Roman" w:hAnsi="Times New Roman"/>
          <w:b/>
          <w:color w:val="000000"/>
          <w:sz w:val="28"/>
          <w:lang w:val="ru-RU"/>
        </w:rPr>
        <w:t xml:space="preserve"> КЛАСС, В 2 ЧАСТЯХ, ПЛЕШАКОВ А.А. </w:t>
      </w:r>
    </w:p>
    <w:p w:rsidR="00BB0958" w:rsidRDefault="008A2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BB095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958" w:rsidRDefault="00BB0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958" w:rsidRDefault="00BB0958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958" w:rsidRDefault="00BB0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958" w:rsidRDefault="00BB0958"/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</w:t>
            </w: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</w:t>
            </w: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её роль в </w:t>
            </w: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</w:t>
            </w: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 w:rsidRPr="00DB0ED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958" w:rsidRDefault="00BB0958"/>
        </w:tc>
      </w:tr>
    </w:tbl>
    <w:p w:rsidR="00BB0958" w:rsidRDefault="00BB0958">
      <w:pPr>
        <w:sectPr w:rsidR="00BB0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958" w:rsidRPr="001B018D" w:rsidRDefault="008A2891">
      <w:pPr>
        <w:spacing w:after="0"/>
        <w:ind w:left="120"/>
        <w:rPr>
          <w:lang w:val="ru-RU"/>
        </w:rPr>
      </w:pPr>
      <w:bookmarkStart w:id="10" w:name="block-35323302"/>
      <w:bookmarkEnd w:id="9"/>
      <w:r w:rsidRPr="001B018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B0958" w:rsidRDefault="008A28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0958" w:rsidRPr="001B018D" w:rsidRDefault="008A2891">
      <w:pPr>
        <w:spacing w:after="0" w:line="480" w:lineRule="auto"/>
        <w:ind w:left="120"/>
        <w:rPr>
          <w:lang w:val="ru-RU"/>
        </w:rPr>
      </w:pPr>
      <w:bookmarkStart w:id="11" w:name="7242d94d-e1f1-4df7-9b61-f04a247942f3"/>
      <w:r w:rsidRPr="001B018D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Новицкая М.Ю., Акционерное общество «Издательство «Просвещение»</w:t>
      </w:r>
      <w:bookmarkEnd w:id="11"/>
    </w:p>
    <w:p w:rsidR="00BB0958" w:rsidRPr="001B018D" w:rsidRDefault="00BB0958">
      <w:pPr>
        <w:spacing w:after="0" w:line="480" w:lineRule="auto"/>
        <w:ind w:left="120"/>
        <w:rPr>
          <w:lang w:val="ru-RU"/>
        </w:rPr>
      </w:pPr>
    </w:p>
    <w:p w:rsidR="00BB0958" w:rsidRPr="001B018D" w:rsidRDefault="00BB0958">
      <w:pPr>
        <w:spacing w:after="0"/>
        <w:ind w:left="120"/>
        <w:rPr>
          <w:lang w:val="ru-RU"/>
        </w:rPr>
      </w:pPr>
    </w:p>
    <w:p w:rsidR="00BB0958" w:rsidRPr="001B018D" w:rsidRDefault="008A2891">
      <w:pPr>
        <w:spacing w:after="0" w:line="480" w:lineRule="auto"/>
        <w:ind w:left="120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0958" w:rsidRPr="001B018D" w:rsidRDefault="00BB0958">
      <w:pPr>
        <w:spacing w:after="0" w:line="480" w:lineRule="auto"/>
        <w:ind w:left="120"/>
        <w:rPr>
          <w:lang w:val="ru-RU"/>
        </w:rPr>
      </w:pPr>
    </w:p>
    <w:p w:rsidR="00BB0958" w:rsidRPr="001B018D" w:rsidRDefault="00BB0958">
      <w:pPr>
        <w:spacing w:after="0"/>
        <w:ind w:left="120"/>
        <w:rPr>
          <w:lang w:val="ru-RU"/>
        </w:rPr>
      </w:pPr>
    </w:p>
    <w:p w:rsidR="00BB0958" w:rsidRPr="001B018D" w:rsidRDefault="008A2891" w:rsidP="001B018D">
      <w:pPr>
        <w:spacing w:after="0" w:line="480" w:lineRule="auto"/>
        <w:ind w:left="120"/>
        <w:rPr>
          <w:lang w:val="ru-RU"/>
        </w:rPr>
        <w:sectPr w:rsidR="00BB0958" w:rsidRPr="001B018D">
          <w:pgSz w:w="11906" w:h="16383"/>
          <w:pgMar w:top="1134" w:right="850" w:bottom="1134" w:left="1701" w:header="720" w:footer="720" w:gutter="0"/>
          <w:cols w:space="720"/>
        </w:sect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0"/>
    <w:p w:rsidR="008A2891" w:rsidRPr="001B018D" w:rsidRDefault="008A2891" w:rsidP="001B018D">
      <w:pPr>
        <w:rPr>
          <w:lang w:val="ru-RU"/>
        </w:rPr>
      </w:pPr>
    </w:p>
    <w:sectPr w:rsidR="008A2891" w:rsidRPr="001B018D" w:rsidSect="00BB09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C7E"/>
    <w:multiLevelType w:val="multilevel"/>
    <w:tmpl w:val="A9909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6058C"/>
    <w:multiLevelType w:val="multilevel"/>
    <w:tmpl w:val="FD787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043C8"/>
    <w:multiLevelType w:val="multilevel"/>
    <w:tmpl w:val="47ACF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84186"/>
    <w:multiLevelType w:val="multilevel"/>
    <w:tmpl w:val="DF544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45504"/>
    <w:multiLevelType w:val="multilevel"/>
    <w:tmpl w:val="9C260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9111D"/>
    <w:multiLevelType w:val="multilevel"/>
    <w:tmpl w:val="75E41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338AF"/>
    <w:multiLevelType w:val="multilevel"/>
    <w:tmpl w:val="99F4A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D017E"/>
    <w:multiLevelType w:val="multilevel"/>
    <w:tmpl w:val="BAFA8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2C0247"/>
    <w:multiLevelType w:val="multilevel"/>
    <w:tmpl w:val="292827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617F6"/>
    <w:multiLevelType w:val="multilevel"/>
    <w:tmpl w:val="CBCE3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65585B"/>
    <w:multiLevelType w:val="multilevel"/>
    <w:tmpl w:val="C6A88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3A0DC6"/>
    <w:multiLevelType w:val="multilevel"/>
    <w:tmpl w:val="41B8B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2677FA"/>
    <w:multiLevelType w:val="multilevel"/>
    <w:tmpl w:val="06E84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312C1A"/>
    <w:multiLevelType w:val="multilevel"/>
    <w:tmpl w:val="15248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A309F5"/>
    <w:multiLevelType w:val="multilevel"/>
    <w:tmpl w:val="4FBA2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3A2B30"/>
    <w:multiLevelType w:val="multilevel"/>
    <w:tmpl w:val="04128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626C56"/>
    <w:multiLevelType w:val="multilevel"/>
    <w:tmpl w:val="CAACC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5C08F9"/>
    <w:multiLevelType w:val="multilevel"/>
    <w:tmpl w:val="D12C0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9D4839"/>
    <w:multiLevelType w:val="multilevel"/>
    <w:tmpl w:val="E2BE13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DD2D60"/>
    <w:multiLevelType w:val="multilevel"/>
    <w:tmpl w:val="1054D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2A3388"/>
    <w:multiLevelType w:val="multilevel"/>
    <w:tmpl w:val="40F08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30D79"/>
    <w:multiLevelType w:val="multilevel"/>
    <w:tmpl w:val="00DE9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4C48EB"/>
    <w:multiLevelType w:val="multilevel"/>
    <w:tmpl w:val="3A9C0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9C6394"/>
    <w:multiLevelType w:val="multilevel"/>
    <w:tmpl w:val="C9C28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532EBF"/>
    <w:multiLevelType w:val="multilevel"/>
    <w:tmpl w:val="1B18B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4A3C8A"/>
    <w:multiLevelType w:val="multilevel"/>
    <w:tmpl w:val="85EA0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4D3049"/>
    <w:multiLevelType w:val="multilevel"/>
    <w:tmpl w:val="47E0F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80412E"/>
    <w:multiLevelType w:val="multilevel"/>
    <w:tmpl w:val="A5AAD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CA5ACA"/>
    <w:multiLevelType w:val="multilevel"/>
    <w:tmpl w:val="7890A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E135B0"/>
    <w:multiLevelType w:val="multilevel"/>
    <w:tmpl w:val="DEE21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EA0941"/>
    <w:multiLevelType w:val="multilevel"/>
    <w:tmpl w:val="63D8A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256062"/>
    <w:multiLevelType w:val="multilevel"/>
    <w:tmpl w:val="C3E00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4C50E3"/>
    <w:multiLevelType w:val="multilevel"/>
    <w:tmpl w:val="9E2C7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6D261C"/>
    <w:multiLevelType w:val="multilevel"/>
    <w:tmpl w:val="87C06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B76E0C"/>
    <w:multiLevelType w:val="multilevel"/>
    <w:tmpl w:val="213A1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3A450B"/>
    <w:multiLevelType w:val="multilevel"/>
    <w:tmpl w:val="02D64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93053E"/>
    <w:multiLevelType w:val="multilevel"/>
    <w:tmpl w:val="9782E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E231EC"/>
    <w:multiLevelType w:val="multilevel"/>
    <w:tmpl w:val="C50E4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4B2446"/>
    <w:multiLevelType w:val="multilevel"/>
    <w:tmpl w:val="B8F04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CA2615"/>
    <w:multiLevelType w:val="multilevel"/>
    <w:tmpl w:val="53765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640144"/>
    <w:multiLevelType w:val="multilevel"/>
    <w:tmpl w:val="669CE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C84AB3"/>
    <w:multiLevelType w:val="multilevel"/>
    <w:tmpl w:val="14C4F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935467"/>
    <w:multiLevelType w:val="multilevel"/>
    <w:tmpl w:val="52145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3"/>
  </w:num>
  <w:num w:numId="3">
    <w:abstractNumId w:val="16"/>
  </w:num>
  <w:num w:numId="4">
    <w:abstractNumId w:val="26"/>
  </w:num>
  <w:num w:numId="5">
    <w:abstractNumId w:val="14"/>
  </w:num>
  <w:num w:numId="6">
    <w:abstractNumId w:val="20"/>
  </w:num>
  <w:num w:numId="7">
    <w:abstractNumId w:val="22"/>
  </w:num>
  <w:num w:numId="8">
    <w:abstractNumId w:val="41"/>
  </w:num>
  <w:num w:numId="9">
    <w:abstractNumId w:val="23"/>
  </w:num>
  <w:num w:numId="10">
    <w:abstractNumId w:val="8"/>
  </w:num>
  <w:num w:numId="11">
    <w:abstractNumId w:val="29"/>
  </w:num>
  <w:num w:numId="12">
    <w:abstractNumId w:val="18"/>
  </w:num>
  <w:num w:numId="13">
    <w:abstractNumId w:val="35"/>
  </w:num>
  <w:num w:numId="14">
    <w:abstractNumId w:val="28"/>
  </w:num>
  <w:num w:numId="15">
    <w:abstractNumId w:val="38"/>
  </w:num>
  <w:num w:numId="16">
    <w:abstractNumId w:val="40"/>
  </w:num>
  <w:num w:numId="17">
    <w:abstractNumId w:val="0"/>
  </w:num>
  <w:num w:numId="18">
    <w:abstractNumId w:val="15"/>
  </w:num>
  <w:num w:numId="19">
    <w:abstractNumId w:val="1"/>
  </w:num>
  <w:num w:numId="20">
    <w:abstractNumId w:val="17"/>
  </w:num>
  <w:num w:numId="21">
    <w:abstractNumId w:val="32"/>
  </w:num>
  <w:num w:numId="22">
    <w:abstractNumId w:val="31"/>
  </w:num>
  <w:num w:numId="23">
    <w:abstractNumId w:val="39"/>
  </w:num>
  <w:num w:numId="24">
    <w:abstractNumId w:val="21"/>
  </w:num>
  <w:num w:numId="25">
    <w:abstractNumId w:val="27"/>
  </w:num>
  <w:num w:numId="26">
    <w:abstractNumId w:val="19"/>
  </w:num>
  <w:num w:numId="27">
    <w:abstractNumId w:val="6"/>
  </w:num>
  <w:num w:numId="28">
    <w:abstractNumId w:val="2"/>
  </w:num>
  <w:num w:numId="29">
    <w:abstractNumId w:val="36"/>
  </w:num>
  <w:num w:numId="30">
    <w:abstractNumId w:val="30"/>
  </w:num>
  <w:num w:numId="31">
    <w:abstractNumId w:val="10"/>
  </w:num>
  <w:num w:numId="32">
    <w:abstractNumId w:val="24"/>
  </w:num>
  <w:num w:numId="33">
    <w:abstractNumId w:val="13"/>
  </w:num>
  <w:num w:numId="34">
    <w:abstractNumId w:val="12"/>
  </w:num>
  <w:num w:numId="35">
    <w:abstractNumId w:val="7"/>
  </w:num>
  <w:num w:numId="36">
    <w:abstractNumId w:val="25"/>
  </w:num>
  <w:num w:numId="37">
    <w:abstractNumId w:val="4"/>
  </w:num>
  <w:num w:numId="38">
    <w:abstractNumId w:val="11"/>
  </w:num>
  <w:num w:numId="39">
    <w:abstractNumId w:val="5"/>
  </w:num>
  <w:num w:numId="40">
    <w:abstractNumId w:val="9"/>
  </w:num>
  <w:num w:numId="41">
    <w:abstractNumId w:val="37"/>
  </w:num>
  <w:num w:numId="42">
    <w:abstractNumId w:val="33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0958"/>
    <w:rsid w:val="001B018D"/>
    <w:rsid w:val="006F30E8"/>
    <w:rsid w:val="008A2891"/>
    <w:rsid w:val="00BB0958"/>
    <w:rsid w:val="00DB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09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0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d03a" TargetMode="External"/><Relationship Id="rId39" Type="http://schemas.openxmlformats.org/officeDocument/2006/relationships/hyperlink" Target="https://m.edsoo.ru/f840fde4" TargetMode="External"/><Relationship Id="rId21" Type="http://schemas.openxmlformats.org/officeDocument/2006/relationships/hyperlink" Target="https://m.edsoo.ru/f840c7ca" TargetMode="External"/><Relationship Id="rId34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10f78" TargetMode="External"/><Relationship Id="rId47" Type="http://schemas.openxmlformats.org/officeDocument/2006/relationships/hyperlink" Target="https://m.edsoo.ru/f8410c3a" TargetMode="External"/><Relationship Id="rId50" Type="http://schemas.openxmlformats.org/officeDocument/2006/relationships/hyperlink" Target="https://m.edsoo.ru/f8411dd8" TargetMode="External"/><Relationship Id="rId55" Type="http://schemas.openxmlformats.org/officeDocument/2006/relationships/hyperlink" Target="https://m.edsoo.ru/f841270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123aa" TargetMode="External"/><Relationship Id="rId29" Type="http://schemas.openxmlformats.org/officeDocument/2006/relationships/hyperlink" Target="https://m.edsoo.ru/f840e0de" TargetMode="External"/><Relationship Id="rId41" Type="http://schemas.openxmlformats.org/officeDocument/2006/relationships/hyperlink" Target="https://m.edsoo.ru/f84104ba" TargetMode="External"/><Relationship Id="rId54" Type="http://schemas.openxmlformats.org/officeDocument/2006/relationships/hyperlink" Target="https://m.edsoo.ru/f841254e" TargetMode="External"/><Relationship Id="rId62" Type="http://schemas.openxmlformats.org/officeDocument/2006/relationships/hyperlink" Target="https://m.edsoo.ru/f84138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b62" TargetMode="External"/><Relationship Id="rId32" Type="http://schemas.openxmlformats.org/officeDocument/2006/relationships/hyperlink" Target="https://m.edsoo.ru/f840e6a6" TargetMode="External"/><Relationship Id="rId37" Type="http://schemas.openxmlformats.org/officeDocument/2006/relationships/hyperlink" Target="https://m.edsoo.ru/f840ed90" TargetMode="External"/><Relationship Id="rId40" Type="http://schemas.openxmlformats.org/officeDocument/2006/relationships/hyperlink" Target="https://m.edsoo.ru/f840f240" TargetMode="External"/><Relationship Id="rId45" Type="http://schemas.openxmlformats.org/officeDocument/2006/relationships/hyperlink" Target="https://m.edsoo.ru/f8410aa0" TargetMode="External"/><Relationship Id="rId53" Type="http://schemas.openxmlformats.org/officeDocument/2006/relationships/hyperlink" Target="https://m.edsoo.ru/f84112c0" TargetMode="External"/><Relationship Id="rId58" Type="http://schemas.openxmlformats.org/officeDocument/2006/relationships/hyperlink" Target="https://m.edsoo.ru/f8412ef4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d328" TargetMode="External"/><Relationship Id="rId28" Type="http://schemas.openxmlformats.org/officeDocument/2006/relationships/hyperlink" Target="https://m.edsoo.ru/f840df26" TargetMode="External"/><Relationship Id="rId36" Type="http://schemas.openxmlformats.org/officeDocument/2006/relationships/hyperlink" Target="https://m.edsoo.ru/f840ebe2" TargetMode="External"/><Relationship Id="rId49" Type="http://schemas.openxmlformats.org/officeDocument/2006/relationships/hyperlink" Target="https://m.edsoo.ru/f8411f90" TargetMode="External"/><Relationship Id="rId57" Type="http://schemas.openxmlformats.org/officeDocument/2006/relationships/hyperlink" Target="https://m.edsoo.ru/f8412a1c" TargetMode="External"/><Relationship Id="rId61" Type="http://schemas.openxmlformats.org/officeDocument/2006/relationships/hyperlink" Target="https://m.edsoo.ru/f84140ba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f8410dd4" TargetMode="External"/><Relationship Id="rId52" Type="http://schemas.openxmlformats.org/officeDocument/2006/relationships/hyperlink" Target="https://m.edsoo.ru/f84118a6" TargetMode="External"/><Relationship Id="rId60" Type="http://schemas.openxmlformats.org/officeDocument/2006/relationships/hyperlink" Target="https://m.edsoo.ru/f8413e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392" TargetMode="External"/><Relationship Id="rId27" Type="http://schemas.openxmlformats.org/officeDocument/2006/relationships/hyperlink" Target="https://m.edsoo.ru/f840da26" TargetMode="External"/><Relationship Id="rId30" Type="http://schemas.openxmlformats.org/officeDocument/2006/relationships/hyperlink" Target="https://m.edsoo.ru/f840e282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16c6" TargetMode="External"/><Relationship Id="rId48" Type="http://schemas.openxmlformats.org/officeDocument/2006/relationships/hyperlink" Target="https://m.edsoo.ru/f8410910" TargetMode="External"/><Relationship Id="rId56" Type="http://schemas.openxmlformats.org/officeDocument/2006/relationships/hyperlink" Target="https://m.edsoo.ru/f841289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ff74" TargetMode="External"/><Relationship Id="rId25" Type="http://schemas.openxmlformats.org/officeDocument/2006/relationships/hyperlink" Target="https://m.edsoo.ru/f840ce78" TargetMode="External"/><Relationship Id="rId33" Type="http://schemas.openxmlformats.org/officeDocument/2006/relationships/hyperlink" Target="https://m.edsoo.ru/f840e85e" TargetMode="External"/><Relationship Id="rId38" Type="http://schemas.openxmlformats.org/officeDocument/2006/relationships/hyperlink" Target="https://m.edsoo.ru/f840ef2a" TargetMode="External"/><Relationship Id="rId46" Type="http://schemas.openxmlformats.org/officeDocument/2006/relationships/hyperlink" Target="https://m.edsoo.ru/f8410654" TargetMode="External"/><Relationship Id="rId59" Type="http://schemas.openxmlformats.org/officeDocument/2006/relationships/hyperlink" Target="https://m.edsoo.ru/f8413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5443</Words>
  <Characters>31029</Characters>
  <Application>Microsoft Office Word</Application>
  <DocSecurity>0</DocSecurity>
  <Lines>258</Lines>
  <Paragraphs>72</Paragraphs>
  <ScaleCrop>false</ScaleCrop>
  <Company/>
  <LinksUpToDate>false</LinksUpToDate>
  <CharactersWithSpaces>36400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dcterms:created xsi:type="dcterms:W3CDTF">2024-09-15T17:21:00Z</dcterms:created>
  <dcterms:modified xsi:type="dcterms:W3CDTF">2024-09-15T17:31:00Z</dcterms:modified>
</cp:coreProperties>
</file>