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C9" w:rsidRPr="003A0098" w:rsidRDefault="002B0BC9" w:rsidP="002B0BC9">
      <w:pPr>
        <w:spacing w:after="0" w:line="408" w:lineRule="auto"/>
        <w:ind w:left="120"/>
        <w:jc w:val="center"/>
        <w:rPr>
          <w:lang w:val="ru-RU"/>
        </w:rPr>
      </w:pPr>
      <w:bookmarkStart w:id="0" w:name="block-33315363"/>
      <w:r w:rsidRPr="003A00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0BC9" w:rsidRPr="003A0098" w:rsidRDefault="002B0BC9" w:rsidP="002B0BC9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3A009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Ханты-Мансийского автономного округа-Югры</w:t>
      </w:r>
      <w:bookmarkEnd w:id="1"/>
      <w:r w:rsidRPr="003A00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0BC9" w:rsidRDefault="002B0BC9" w:rsidP="002B0B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Леушинская СОШ</w:t>
      </w:r>
    </w:p>
    <w:p w:rsidR="002B0BC9" w:rsidRDefault="002B0BC9" w:rsidP="002B0BC9">
      <w:pPr>
        <w:spacing w:after="0"/>
        <w:ind w:left="120"/>
      </w:pPr>
    </w:p>
    <w:p w:rsidR="002B0BC9" w:rsidRDefault="002B0BC9" w:rsidP="002B0BC9">
      <w:pPr>
        <w:spacing w:after="0"/>
        <w:ind w:left="120"/>
      </w:pPr>
    </w:p>
    <w:p w:rsidR="002B0BC9" w:rsidRDefault="002B0BC9" w:rsidP="002B0BC9">
      <w:pPr>
        <w:spacing w:after="0"/>
        <w:ind w:left="120"/>
      </w:pPr>
    </w:p>
    <w:p w:rsidR="002B0BC9" w:rsidRDefault="002B0BC9" w:rsidP="002B0BC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B0BC9" w:rsidRPr="00246A70" w:rsidTr="008046AD">
        <w:tc>
          <w:tcPr>
            <w:tcW w:w="3114" w:type="dxa"/>
          </w:tcPr>
          <w:p w:rsidR="002B0BC9" w:rsidRPr="0040209D" w:rsidRDefault="002B0BC9" w:rsidP="008046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B0BC9" w:rsidRPr="008944ED" w:rsidRDefault="002B0BC9" w:rsidP="00804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естественно-научного цикла</w:t>
            </w:r>
          </w:p>
          <w:p w:rsidR="002B0BC9" w:rsidRDefault="002B0BC9" w:rsidP="00804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0BC9" w:rsidRPr="008944ED" w:rsidRDefault="002B0BC9" w:rsidP="008046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Шевелёва О.А.</w:t>
            </w:r>
          </w:p>
          <w:p w:rsidR="002B0BC9" w:rsidRDefault="002B0BC9" w:rsidP="0080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№164-ОД </w:t>
            </w:r>
          </w:p>
          <w:p w:rsidR="002B0BC9" w:rsidRDefault="002B0BC9" w:rsidP="0080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0BC9" w:rsidRPr="0040209D" w:rsidRDefault="002B0BC9" w:rsidP="008046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0BC9" w:rsidRPr="0040209D" w:rsidRDefault="002B0BC9" w:rsidP="00804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B0BC9" w:rsidRPr="008944ED" w:rsidRDefault="002B0BC9" w:rsidP="00804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B0BC9" w:rsidRPr="003A0098" w:rsidRDefault="002B0BC9" w:rsidP="00804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A0098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__</w:t>
            </w:r>
          </w:p>
          <w:p w:rsidR="002B0BC9" w:rsidRDefault="002B0BC9" w:rsidP="00804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2B0BC9" w:rsidRPr="008944ED" w:rsidRDefault="002B0BC9" w:rsidP="008046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2B0BC9" w:rsidRDefault="002B0BC9" w:rsidP="0080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№164-ОД </w:t>
            </w:r>
          </w:p>
          <w:p w:rsidR="002B0BC9" w:rsidRDefault="002B0BC9" w:rsidP="0080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0BC9" w:rsidRPr="0040209D" w:rsidRDefault="002B0BC9" w:rsidP="008046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0BC9" w:rsidRDefault="002B0BC9" w:rsidP="00804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0BC9" w:rsidRPr="008944ED" w:rsidRDefault="002B0BC9" w:rsidP="00804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Леушинская СОШ</w:t>
            </w:r>
          </w:p>
          <w:p w:rsidR="002B0BC9" w:rsidRPr="003A0098" w:rsidRDefault="002B0BC9" w:rsidP="00804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A0098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_______</w:t>
            </w:r>
          </w:p>
          <w:p w:rsidR="002B0BC9" w:rsidRDefault="002B0BC9" w:rsidP="00804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2B0BC9" w:rsidRPr="008944ED" w:rsidRDefault="002B0BC9" w:rsidP="008046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2B0BC9" w:rsidRDefault="002B0BC9" w:rsidP="0080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№164-ОД </w:t>
            </w:r>
          </w:p>
          <w:p w:rsidR="002B0BC9" w:rsidRDefault="002B0BC9" w:rsidP="0080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0BC9" w:rsidRPr="0040209D" w:rsidRDefault="002B0BC9" w:rsidP="008046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75CF" w:rsidRPr="002B0BC9" w:rsidRDefault="00FE75CF">
      <w:pPr>
        <w:spacing w:after="0"/>
        <w:ind w:left="120"/>
        <w:rPr>
          <w:lang w:val="ru-RU"/>
        </w:rPr>
      </w:pPr>
    </w:p>
    <w:p w:rsidR="002B0BC9" w:rsidRPr="003A0098" w:rsidRDefault="002B0BC9" w:rsidP="002B0BC9">
      <w:pPr>
        <w:spacing w:after="0"/>
        <w:ind w:left="120"/>
        <w:rPr>
          <w:lang w:val="ru-RU"/>
        </w:rPr>
      </w:pPr>
    </w:p>
    <w:p w:rsidR="002B0BC9" w:rsidRDefault="002B0BC9" w:rsidP="002B0B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B0BC9" w:rsidRPr="003A0098" w:rsidRDefault="002B0BC9" w:rsidP="002B0BC9">
      <w:pPr>
        <w:spacing w:after="0" w:line="408" w:lineRule="auto"/>
        <w:ind w:left="120"/>
        <w:jc w:val="center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0BC9" w:rsidRPr="003A0098" w:rsidRDefault="002B0BC9" w:rsidP="002B0BC9">
      <w:pPr>
        <w:spacing w:after="0" w:line="408" w:lineRule="auto"/>
        <w:ind w:left="120"/>
        <w:jc w:val="center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46A70" w:rsidRPr="00246A70">
        <w:rPr>
          <w:rFonts w:ascii="Times New Roman" w:hAnsi="Times New Roman"/>
          <w:color w:val="000000"/>
          <w:sz w:val="28"/>
          <w:lang w:val="ru-RU"/>
        </w:rPr>
        <w:t>4383551</w:t>
      </w:r>
      <w:r w:rsidRPr="003A0098">
        <w:rPr>
          <w:rFonts w:ascii="Times New Roman" w:hAnsi="Times New Roman"/>
          <w:color w:val="000000"/>
          <w:sz w:val="28"/>
          <w:lang w:val="ru-RU"/>
        </w:rPr>
        <w:t>)</w:t>
      </w:r>
    </w:p>
    <w:p w:rsidR="00FE75CF" w:rsidRPr="002B0BC9" w:rsidRDefault="00FE75CF">
      <w:pPr>
        <w:spacing w:after="0"/>
        <w:ind w:left="120"/>
        <w:jc w:val="center"/>
        <w:rPr>
          <w:lang w:val="ru-RU"/>
        </w:rPr>
      </w:pPr>
    </w:p>
    <w:p w:rsidR="00FE75CF" w:rsidRPr="002B0BC9" w:rsidRDefault="00972803">
      <w:pPr>
        <w:spacing w:after="0" w:line="408" w:lineRule="auto"/>
        <w:ind w:left="120"/>
        <w:jc w:val="center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FE75CF" w:rsidRPr="002B0BC9" w:rsidRDefault="00972803">
      <w:pPr>
        <w:spacing w:after="0" w:line="408" w:lineRule="auto"/>
        <w:ind w:left="120"/>
        <w:jc w:val="center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для обучающихся 7 классов </w:t>
      </w:r>
    </w:p>
    <w:p w:rsidR="00FE75CF" w:rsidRPr="002B0BC9" w:rsidRDefault="00FE75CF">
      <w:pPr>
        <w:spacing w:after="0"/>
        <w:ind w:left="120"/>
        <w:jc w:val="center"/>
        <w:rPr>
          <w:lang w:val="ru-RU"/>
        </w:rPr>
      </w:pPr>
    </w:p>
    <w:p w:rsidR="00FE75CF" w:rsidRDefault="00FE75CF">
      <w:pPr>
        <w:spacing w:after="0"/>
        <w:ind w:left="120"/>
        <w:jc w:val="center"/>
        <w:rPr>
          <w:lang w:val="ru-RU"/>
        </w:rPr>
      </w:pPr>
    </w:p>
    <w:p w:rsidR="00246A70" w:rsidRPr="002B0BC9" w:rsidRDefault="00246A70">
      <w:pPr>
        <w:spacing w:after="0"/>
        <w:ind w:left="120"/>
        <w:jc w:val="center"/>
        <w:rPr>
          <w:lang w:val="ru-RU"/>
        </w:rPr>
      </w:pPr>
    </w:p>
    <w:p w:rsidR="00FE75CF" w:rsidRPr="002B0BC9" w:rsidRDefault="00FE75CF">
      <w:pPr>
        <w:spacing w:after="0"/>
        <w:ind w:left="120"/>
        <w:jc w:val="center"/>
        <w:rPr>
          <w:lang w:val="ru-RU"/>
        </w:rPr>
      </w:pPr>
    </w:p>
    <w:p w:rsidR="002B0BC9" w:rsidRDefault="002B0BC9" w:rsidP="002B0BC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Составитель: Шарикова Дарья Алексеевна</w:t>
      </w:r>
    </w:p>
    <w:p w:rsidR="002B0BC9" w:rsidRPr="00423E16" w:rsidRDefault="002B0BC9" w:rsidP="002B0BC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</w:p>
    <w:p w:rsidR="00FE75CF" w:rsidRPr="002B0BC9" w:rsidRDefault="00FE75CF">
      <w:pPr>
        <w:spacing w:after="0"/>
        <w:ind w:left="120"/>
        <w:jc w:val="center"/>
        <w:rPr>
          <w:lang w:val="ru-RU"/>
        </w:rPr>
      </w:pPr>
    </w:p>
    <w:p w:rsidR="00FE75CF" w:rsidRPr="002B0BC9" w:rsidRDefault="00FE75CF">
      <w:pPr>
        <w:spacing w:after="0"/>
        <w:ind w:left="120"/>
        <w:jc w:val="center"/>
        <w:rPr>
          <w:lang w:val="ru-RU"/>
        </w:rPr>
      </w:pPr>
    </w:p>
    <w:p w:rsidR="00FE75CF" w:rsidRPr="002B0BC9" w:rsidRDefault="00FE75CF">
      <w:pPr>
        <w:spacing w:after="0"/>
        <w:ind w:left="120"/>
        <w:jc w:val="center"/>
        <w:rPr>
          <w:lang w:val="ru-RU"/>
        </w:rPr>
      </w:pPr>
    </w:p>
    <w:p w:rsidR="00FE75CF" w:rsidRPr="002B0BC9" w:rsidRDefault="00FE75CF">
      <w:pPr>
        <w:spacing w:after="0"/>
        <w:ind w:left="120"/>
        <w:jc w:val="center"/>
        <w:rPr>
          <w:lang w:val="ru-RU"/>
        </w:rPr>
      </w:pPr>
    </w:p>
    <w:p w:rsidR="00FE75CF" w:rsidRPr="002B0BC9" w:rsidRDefault="00972803">
      <w:pPr>
        <w:spacing w:after="0"/>
        <w:ind w:left="120"/>
        <w:jc w:val="center"/>
        <w:rPr>
          <w:lang w:val="ru-RU"/>
        </w:rPr>
      </w:pPr>
      <w:bookmarkStart w:id="2" w:name="056d9d5c-b2bc-4133-b8cf-f3db506692dc"/>
      <w:r w:rsidRPr="002B0BC9">
        <w:rPr>
          <w:rFonts w:ascii="Times New Roman" w:hAnsi="Times New Roman"/>
          <w:b/>
          <w:color w:val="000000"/>
          <w:sz w:val="28"/>
          <w:lang w:val="ru-RU"/>
        </w:rPr>
        <w:t>с.Леуши</w:t>
      </w:r>
      <w:bookmarkEnd w:id="2"/>
      <w:r w:rsidRPr="002B0B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c791777-c725-4234-9ae7-a684b7e75e81"/>
      <w:r w:rsidRPr="002B0BC9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3"/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bookmarkStart w:id="4" w:name="block-33315362"/>
      <w:bookmarkEnd w:id="0"/>
      <w:r w:rsidRPr="002B0B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B0BC9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2B0BC9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BC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B0BC9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2B0BC9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B0BC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2B0BC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в 7 классе – 34 часа (1 час в неделю)</w:t>
      </w:r>
      <w:bookmarkEnd w:id="5"/>
      <w:r w:rsidR="009B53EF">
        <w:rPr>
          <w:rFonts w:ascii="Times New Roman" w:hAnsi="Times New Roman"/>
          <w:color w:val="000000"/>
          <w:sz w:val="28"/>
          <w:lang w:val="ru-RU"/>
        </w:rPr>
        <w:t>.</w:t>
      </w:r>
    </w:p>
    <w:p w:rsidR="00FE75CF" w:rsidRPr="002B0BC9" w:rsidRDefault="00FE75CF">
      <w:pPr>
        <w:rPr>
          <w:lang w:val="ru-RU"/>
        </w:rPr>
        <w:sectPr w:rsidR="00FE75CF" w:rsidRPr="002B0BC9">
          <w:pgSz w:w="11906" w:h="16383"/>
          <w:pgMar w:top="1134" w:right="850" w:bottom="1134" w:left="1701" w:header="720" w:footer="720" w:gutter="0"/>
          <w:cols w:space="720"/>
        </w:sect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bookmarkStart w:id="6" w:name="block-33315357"/>
      <w:bookmarkEnd w:id="4"/>
      <w:r w:rsidRPr="002B0B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Описательная статистика: среднее арифметическое, медиана, размах, наибольшее и наименьшее значения набора </w:t>
      </w:r>
      <w:proofErr w:type="gramStart"/>
      <w:r w:rsidRPr="002B0BC9">
        <w:rPr>
          <w:rFonts w:ascii="Times New Roman" w:hAnsi="Times New Roman"/>
          <w:color w:val="000000"/>
          <w:sz w:val="28"/>
          <w:lang w:val="ru-RU"/>
        </w:rPr>
        <w:t>числовых</w:t>
      </w:r>
      <w:proofErr w:type="gramEnd"/>
      <w:r w:rsidRPr="002B0BC9">
        <w:rPr>
          <w:rFonts w:ascii="Times New Roman" w:hAnsi="Times New Roman"/>
          <w:color w:val="000000"/>
          <w:sz w:val="28"/>
          <w:lang w:val="ru-RU"/>
        </w:rPr>
        <w:t xml:space="preserve"> данных. Примеры случайной изменчивости.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B0BC9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2B0BC9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FE75CF" w:rsidRPr="002B0BC9" w:rsidRDefault="00FE75CF">
      <w:pPr>
        <w:rPr>
          <w:lang w:val="ru-RU"/>
        </w:rPr>
        <w:sectPr w:rsidR="00FE75CF" w:rsidRPr="002B0BC9">
          <w:pgSz w:w="11906" w:h="16383"/>
          <w:pgMar w:top="1134" w:right="850" w:bottom="1134" w:left="1701" w:header="720" w:footer="720" w:gutter="0"/>
          <w:cols w:space="720"/>
        </w:sect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bookmarkStart w:id="7" w:name="block-33315358"/>
      <w:bookmarkEnd w:id="6"/>
      <w:r w:rsidRPr="002B0B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B0BC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Default="009728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E75CF" w:rsidRPr="002B0BC9" w:rsidRDefault="00972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E75CF" w:rsidRPr="002B0BC9" w:rsidRDefault="00972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E75CF" w:rsidRPr="002B0BC9" w:rsidRDefault="00972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E75CF" w:rsidRPr="002B0BC9" w:rsidRDefault="00972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E75CF" w:rsidRPr="002B0BC9" w:rsidRDefault="00972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E75CF" w:rsidRPr="002B0BC9" w:rsidRDefault="00972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</w:t>
      </w:r>
      <w:proofErr w:type="gramStart"/>
      <w:r w:rsidRPr="002B0BC9">
        <w:rPr>
          <w:rFonts w:ascii="Times New Roman" w:hAnsi="Times New Roman"/>
          <w:color w:val="000000"/>
          <w:sz w:val="28"/>
          <w:lang w:val="ru-RU"/>
        </w:rPr>
        <w:t>учебной</w:t>
      </w:r>
      <w:proofErr w:type="gramEnd"/>
      <w:r w:rsidRPr="002B0BC9">
        <w:rPr>
          <w:rFonts w:ascii="Times New Roman" w:hAnsi="Times New Roman"/>
          <w:color w:val="000000"/>
          <w:sz w:val="28"/>
          <w:lang w:val="ru-RU"/>
        </w:rPr>
        <w:t xml:space="preserve">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75CF" w:rsidRDefault="009728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E75CF" w:rsidRPr="002B0BC9" w:rsidRDefault="009728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E75CF" w:rsidRPr="002B0BC9" w:rsidRDefault="009728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E75CF" w:rsidRPr="002B0BC9" w:rsidRDefault="009728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E75CF" w:rsidRPr="002B0BC9" w:rsidRDefault="009728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E75CF" w:rsidRDefault="009728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75CF" w:rsidRPr="002B0BC9" w:rsidRDefault="009728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информации, данных, </w:t>
      </w:r>
      <w:proofErr w:type="gramStart"/>
      <w:r w:rsidRPr="002B0BC9">
        <w:rPr>
          <w:rFonts w:ascii="Times New Roman" w:hAnsi="Times New Roman"/>
          <w:color w:val="000000"/>
          <w:sz w:val="28"/>
          <w:lang w:val="ru-RU"/>
        </w:rPr>
        <w:t>необходимых</w:t>
      </w:r>
      <w:proofErr w:type="gramEnd"/>
      <w:r w:rsidRPr="002B0BC9">
        <w:rPr>
          <w:rFonts w:ascii="Times New Roman" w:hAnsi="Times New Roman"/>
          <w:color w:val="000000"/>
          <w:sz w:val="28"/>
          <w:lang w:val="ru-RU"/>
        </w:rPr>
        <w:t xml:space="preserve"> для решения задачи;</w:t>
      </w:r>
    </w:p>
    <w:p w:rsidR="00FE75CF" w:rsidRPr="002B0BC9" w:rsidRDefault="009728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E75CF" w:rsidRPr="002B0BC9" w:rsidRDefault="009728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E75CF" w:rsidRPr="002B0BC9" w:rsidRDefault="009728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E75CF" w:rsidRDefault="009728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E75CF" w:rsidRPr="002B0BC9" w:rsidRDefault="00972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B0BC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E75CF" w:rsidRPr="002B0BC9" w:rsidRDefault="00972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E75CF" w:rsidRPr="002B0BC9" w:rsidRDefault="00972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E75CF" w:rsidRPr="002B0BC9" w:rsidRDefault="00972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proofErr w:type="gramStart"/>
      <w:r w:rsidRPr="002B0BC9">
        <w:rPr>
          <w:rFonts w:ascii="Times New Roman" w:hAnsi="Times New Roman"/>
          <w:color w:val="000000"/>
          <w:sz w:val="28"/>
          <w:lang w:val="ru-RU"/>
        </w:rPr>
        <w:t>командной</w:t>
      </w:r>
      <w:proofErr w:type="gramEnd"/>
      <w:r w:rsidRPr="002B0BC9">
        <w:rPr>
          <w:rFonts w:ascii="Times New Roman" w:hAnsi="Times New Roman"/>
          <w:color w:val="000000"/>
          <w:sz w:val="28"/>
          <w:lang w:val="ru-RU"/>
        </w:rPr>
        <w:t xml:space="preserve"> и индивидуальной работы при решении учебных математических задач; </w:t>
      </w:r>
    </w:p>
    <w:p w:rsidR="00FE75CF" w:rsidRPr="002B0BC9" w:rsidRDefault="00972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E75CF" w:rsidRPr="002B0BC9" w:rsidRDefault="00972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E75CF" w:rsidRPr="002B0BC9" w:rsidRDefault="009728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75CF" w:rsidRDefault="009728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E75CF" w:rsidRPr="002B0BC9" w:rsidRDefault="009728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E75CF" w:rsidRPr="002B0BC9" w:rsidRDefault="009728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E75CF" w:rsidRPr="002B0BC9" w:rsidRDefault="009728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2B0B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0BC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B0B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0B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0B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E75CF" w:rsidRPr="002B0BC9" w:rsidRDefault="00FE75CF">
      <w:pPr>
        <w:rPr>
          <w:lang w:val="ru-RU"/>
        </w:rPr>
        <w:sectPr w:rsidR="00FE75CF" w:rsidRPr="002B0BC9">
          <w:pgSz w:w="11906" w:h="16383"/>
          <w:pgMar w:top="1134" w:right="850" w:bottom="1134" w:left="1701" w:header="720" w:footer="720" w:gutter="0"/>
          <w:cols w:space="720"/>
        </w:sectPr>
      </w:pPr>
    </w:p>
    <w:p w:rsidR="00FE75CF" w:rsidRDefault="00972803">
      <w:pPr>
        <w:spacing w:after="0"/>
        <w:ind w:left="120"/>
      </w:pPr>
      <w:bookmarkStart w:id="9" w:name="block-33315359"/>
      <w:bookmarkEnd w:id="7"/>
      <w:r w:rsidRPr="002B0B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75CF" w:rsidRDefault="00972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E75C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5CF" w:rsidRDefault="00FE75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75CF" w:rsidRDefault="00FE7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75CF" w:rsidRDefault="00FE75CF">
            <w:pPr>
              <w:spacing w:after="0"/>
              <w:ind w:left="135"/>
            </w:pPr>
          </w:p>
        </w:tc>
      </w:tr>
      <w:tr w:rsidR="00FE7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5CF" w:rsidRDefault="00FE7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5CF" w:rsidRDefault="00FE75C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5CF" w:rsidRDefault="00FE75C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5CF" w:rsidRDefault="00FE75C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5CF" w:rsidRDefault="00FE7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5CF" w:rsidRDefault="00FE75CF"/>
        </w:tc>
      </w:tr>
      <w:tr w:rsidR="00FE75CF" w:rsidRPr="00246A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E75CF" w:rsidRPr="00246A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E75CF" w:rsidRPr="00246A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E75CF" w:rsidRPr="00246A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E75CF" w:rsidRPr="00246A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E75CF" w:rsidRPr="00246A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E7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75CF" w:rsidRDefault="00FE75CF"/>
        </w:tc>
      </w:tr>
    </w:tbl>
    <w:p w:rsidR="00FE75CF" w:rsidRPr="009B53EF" w:rsidRDefault="00FE75CF">
      <w:pPr>
        <w:rPr>
          <w:lang w:val="ru-RU"/>
        </w:rPr>
        <w:sectPr w:rsidR="00FE75CF" w:rsidRPr="009B5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5CF" w:rsidRDefault="00972803">
      <w:pPr>
        <w:spacing w:after="0"/>
        <w:ind w:left="120"/>
      </w:pPr>
      <w:bookmarkStart w:id="10" w:name="block-333153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75CF" w:rsidRDefault="00972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3799"/>
        <w:gridCol w:w="1228"/>
        <w:gridCol w:w="1841"/>
        <w:gridCol w:w="1910"/>
        <w:gridCol w:w="1423"/>
        <w:gridCol w:w="2861"/>
      </w:tblGrid>
      <w:tr w:rsidR="00FE75CF" w:rsidTr="009B53E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5CF" w:rsidRDefault="00FE75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75CF" w:rsidRDefault="00FE7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75CF" w:rsidRDefault="00FE75CF">
            <w:pPr>
              <w:spacing w:after="0"/>
              <w:ind w:left="135"/>
            </w:pPr>
          </w:p>
        </w:tc>
      </w:tr>
      <w:tr w:rsidR="00FE75CF" w:rsidTr="009B5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5CF" w:rsidRDefault="00FE7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5CF" w:rsidRDefault="00FE75C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E75CF" w:rsidRDefault="00FE75CF" w:rsidP="009B53E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5CF" w:rsidRDefault="00FE75CF"/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B53E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интерпретация </w:t>
            </w:r>
            <w:proofErr w:type="gramStart"/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табличных</w:t>
            </w:r>
            <w:proofErr w:type="gramEnd"/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5CF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</w:pPr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5CF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</w:pPr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5CF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</w:pPr>
          </w:p>
        </w:tc>
      </w:tr>
      <w:tr w:rsidR="00FE75CF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</w:pPr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gramStart"/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5CF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</w:pPr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E75CF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</w:pPr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F31C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B3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F31C3" w:rsidRDefault="009F31C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F31C3" w:rsidRDefault="009F31C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FE75CF" w:rsidRPr="00246A70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F31C3" w:rsidRDefault="009F31C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5CF" w:rsidTr="009B5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5CF" w:rsidRDefault="00FE75CF">
      <w:pPr>
        <w:sectPr w:rsidR="00FE7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5CF" w:rsidRPr="009B53EF" w:rsidRDefault="00972803">
      <w:pPr>
        <w:spacing w:after="0"/>
        <w:ind w:left="120"/>
        <w:rPr>
          <w:lang w:val="ru-RU"/>
        </w:rPr>
      </w:pPr>
      <w:bookmarkStart w:id="11" w:name="block-33315361"/>
      <w:bookmarkEnd w:id="10"/>
      <w:r w:rsidRPr="009B53E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75CF" w:rsidRPr="009F31C3" w:rsidRDefault="00972803">
      <w:pPr>
        <w:spacing w:after="0" w:line="480" w:lineRule="auto"/>
        <w:ind w:left="120"/>
        <w:rPr>
          <w:lang w:val="ru-RU"/>
        </w:rPr>
      </w:pPr>
      <w:r w:rsidRPr="009F31C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75CF" w:rsidRPr="009F31C3" w:rsidRDefault="009F31C3" w:rsidP="009F31C3">
      <w:pPr>
        <w:spacing w:after="0" w:line="360" w:lineRule="auto"/>
        <w:ind w:left="120"/>
        <w:rPr>
          <w:lang w:val="ru-RU"/>
        </w:rPr>
      </w:pPr>
      <w:r w:rsidRPr="009F31C3">
        <w:rPr>
          <w:rFonts w:ascii="Times New Roman" w:hAnsi="Times New Roman" w:cs="Times New Roman"/>
          <w:sz w:val="28"/>
          <w:lang w:val="ru-RU"/>
        </w:rPr>
        <w:t>​‌•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</w:p>
    <w:p w:rsidR="00FE75CF" w:rsidRPr="009F31C3" w:rsidRDefault="00FE75CF">
      <w:pPr>
        <w:spacing w:after="0"/>
        <w:ind w:left="120"/>
        <w:rPr>
          <w:lang w:val="ru-RU"/>
        </w:rPr>
      </w:pPr>
    </w:p>
    <w:p w:rsidR="00FE75CF" w:rsidRPr="009F31C3" w:rsidRDefault="00972803">
      <w:pPr>
        <w:spacing w:after="0" w:line="480" w:lineRule="auto"/>
        <w:ind w:left="120"/>
        <w:rPr>
          <w:lang w:val="ru-RU"/>
        </w:rPr>
      </w:pPr>
      <w:r w:rsidRPr="009F31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31C3" w:rsidRPr="009F31C3" w:rsidRDefault="009F31C3" w:rsidP="009F31C3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F31C3">
        <w:rPr>
          <w:rFonts w:ascii="Times New Roman" w:hAnsi="Times New Roman" w:cs="Times New Roman"/>
          <w:sz w:val="28"/>
          <w:lang w:val="ru-RU"/>
        </w:rPr>
        <w:t>• Математика. Универсальный многоуровневый сборник задач. 7-9 классы.</w:t>
      </w:r>
    </w:p>
    <w:p w:rsidR="009F31C3" w:rsidRDefault="009F31C3" w:rsidP="009F31C3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F31C3">
        <w:rPr>
          <w:rFonts w:ascii="Times New Roman" w:hAnsi="Times New Roman" w:cs="Times New Roman"/>
          <w:sz w:val="28"/>
          <w:lang w:val="ru-RU"/>
        </w:rPr>
        <w:t>Учеб</w:t>
      </w:r>
      <w:proofErr w:type="gramStart"/>
      <w:r w:rsidRPr="009F31C3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Pr="009F31C3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9F31C3">
        <w:rPr>
          <w:rFonts w:ascii="Times New Roman" w:hAnsi="Times New Roman" w:cs="Times New Roman"/>
          <w:sz w:val="28"/>
          <w:lang w:val="ru-RU"/>
        </w:rPr>
        <w:t>п</w:t>
      </w:r>
      <w:proofErr w:type="gramEnd"/>
      <w:r w:rsidRPr="009F31C3">
        <w:rPr>
          <w:rFonts w:ascii="Times New Roman" w:hAnsi="Times New Roman" w:cs="Times New Roman"/>
          <w:sz w:val="28"/>
          <w:lang w:val="ru-RU"/>
        </w:rPr>
        <w:t xml:space="preserve">особие для </w:t>
      </w:r>
      <w:proofErr w:type="spellStart"/>
      <w:r w:rsidRPr="009F31C3">
        <w:rPr>
          <w:rFonts w:ascii="Times New Roman" w:hAnsi="Times New Roman" w:cs="Times New Roman"/>
          <w:sz w:val="28"/>
          <w:lang w:val="ru-RU"/>
        </w:rPr>
        <w:t>общеобразоват</w:t>
      </w:r>
      <w:proofErr w:type="spellEnd"/>
      <w:r w:rsidRPr="009F31C3">
        <w:rPr>
          <w:rFonts w:ascii="Times New Roman" w:hAnsi="Times New Roman" w:cs="Times New Roman"/>
          <w:sz w:val="28"/>
          <w:lang w:val="ru-RU"/>
        </w:rPr>
        <w:t xml:space="preserve">. организаций. в </w:t>
      </w:r>
      <w:r>
        <w:rPr>
          <w:rFonts w:ascii="Times New Roman" w:hAnsi="Times New Roman" w:cs="Times New Roman"/>
          <w:sz w:val="28"/>
          <w:lang w:val="ru-RU"/>
        </w:rPr>
        <w:t xml:space="preserve">3 ч. ч. 3. </w:t>
      </w:r>
    </w:p>
    <w:p w:rsidR="009F31C3" w:rsidRPr="009F31C3" w:rsidRDefault="009F31C3" w:rsidP="009F31C3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F31C3">
        <w:rPr>
          <w:rFonts w:ascii="Times New Roman" w:hAnsi="Times New Roman" w:cs="Times New Roman"/>
          <w:sz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lang w:val="ru-RU"/>
        </w:rPr>
        <w:t xml:space="preserve">Статистика. </w:t>
      </w:r>
      <w:r w:rsidRPr="009F31C3">
        <w:rPr>
          <w:rFonts w:ascii="Times New Roman" w:hAnsi="Times New Roman" w:cs="Times New Roman"/>
          <w:sz w:val="28"/>
          <w:lang w:val="ru-RU"/>
        </w:rPr>
        <w:t>Вероятность.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9F31C3">
        <w:rPr>
          <w:rFonts w:ascii="Times New Roman" w:hAnsi="Times New Roman" w:cs="Times New Roman"/>
          <w:sz w:val="28"/>
          <w:lang w:val="ru-RU"/>
        </w:rPr>
        <w:t>Комбинаторика. Практичес</w:t>
      </w:r>
      <w:r>
        <w:rPr>
          <w:rFonts w:ascii="Times New Roman" w:hAnsi="Times New Roman" w:cs="Times New Roman"/>
          <w:sz w:val="28"/>
          <w:lang w:val="ru-RU"/>
        </w:rPr>
        <w:t xml:space="preserve">кие задачи /И.Р. Высоцкий, И.В. </w:t>
      </w:r>
      <w:r w:rsidRPr="009F31C3">
        <w:rPr>
          <w:rFonts w:ascii="Times New Roman" w:hAnsi="Times New Roman" w:cs="Times New Roman"/>
          <w:sz w:val="28"/>
          <w:lang w:val="ru-RU"/>
        </w:rPr>
        <w:t>Ященко. - М.: Просвещение, 2020.</w:t>
      </w:r>
    </w:p>
    <w:p w:rsidR="009F31C3" w:rsidRPr="009F31C3" w:rsidRDefault="009F31C3" w:rsidP="009F31C3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F31C3">
        <w:rPr>
          <w:rFonts w:ascii="Times New Roman" w:hAnsi="Times New Roman" w:cs="Times New Roman"/>
          <w:sz w:val="28"/>
          <w:lang w:val="ru-RU"/>
        </w:rPr>
        <w:t>• Математическая вертикаль. Теория вероятностей и статистика 7 - 9. //И.Р.</w:t>
      </w:r>
    </w:p>
    <w:p w:rsidR="00FE75CF" w:rsidRPr="009F31C3" w:rsidRDefault="009F31C3" w:rsidP="009F31C3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9F31C3">
        <w:rPr>
          <w:rFonts w:ascii="Times New Roman" w:hAnsi="Times New Roman" w:cs="Times New Roman"/>
          <w:sz w:val="28"/>
          <w:lang w:val="ru-RU"/>
        </w:rPr>
        <w:t>Высоцкий, А.А. Макаров, Ю.Н. Тюрин, И.В. Ященко. - М.: МЦНМО, 2020.</w:t>
      </w:r>
    </w:p>
    <w:p w:rsidR="00FE75CF" w:rsidRPr="009F31C3" w:rsidRDefault="00FE75CF">
      <w:pPr>
        <w:spacing w:after="0"/>
        <w:ind w:left="120"/>
        <w:rPr>
          <w:lang w:val="ru-RU"/>
        </w:rPr>
      </w:pPr>
    </w:p>
    <w:p w:rsidR="00FE75CF" w:rsidRDefault="00972803" w:rsidP="009F31C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31C3" w:rsidRPr="009F31C3" w:rsidRDefault="009F31C3" w:rsidP="009F31C3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F31C3">
        <w:rPr>
          <w:rFonts w:ascii="Times New Roman" w:hAnsi="Times New Roman" w:cs="Times New Roman"/>
          <w:sz w:val="28"/>
          <w:lang w:val="ru-RU"/>
        </w:rPr>
        <w:t>• https://m.edsoo.ru/</w:t>
      </w:r>
    </w:p>
    <w:p w:rsidR="009F31C3" w:rsidRPr="009F31C3" w:rsidRDefault="009F31C3" w:rsidP="009F31C3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F31C3">
        <w:rPr>
          <w:rFonts w:ascii="Times New Roman" w:hAnsi="Times New Roman" w:cs="Times New Roman"/>
          <w:sz w:val="28"/>
          <w:lang w:val="ru-RU"/>
        </w:rPr>
        <w:t>• http://school-collection.edu.ru</w:t>
      </w:r>
    </w:p>
    <w:p w:rsidR="009F31C3" w:rsidRPr="009F31C3" w:rsidRDefault="009F31C3" w:rsidP="009F31C3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36"/>
          <w:lang w:val="ru-RU"/>
        </w:rPr>
      </w:pPr>
      <w:r w:rsidRPr="009F31C3">
        <w:rPr>
          <w:rFonts w:ascii="Times New Roman" w:hAnsi="Times New Roman" w:cs="Times New Roman"/>
          <w:sz w:val="28"/>
          <w:lang w:val="ru-RU"/>
        </w:rPr>
        <w:t>• https://uchi.ru</w:t>
      </w:r>
    </w:p>
    <w:bookmarkEnd w:id="11"/>
    <w:p w:rsidR="00972803" w:rsidRPr="002B0BC9" w:rsidRDefault="00972803" w:rsidP="009F31C3">
      <w:pPr>
        <w:rPr>
          <w:lang w:val="ru-RU"/>
        </w:rPr>
      </w:pPr>
    </w:p>
    <w:sectPr w:rsidR="00972803" w:rsidRPr="002B0BC9" w:rsidSect="00FE75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0D7"/>
    <w:multiLevelType w:val="multilevel"/>
    <w:tmpl w:val="9AAAD8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63727"/>
    <w:multiLevelType w:val="multilevel"/>
    <w:tmpl w:val="3CB8D5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14670"/>
    <w:multiLevelType w:val="multilevel"/>
    <w:tmpl w:val="DAB28F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44231D"/>
    <w:multiLevelType w:val="multilevel"/>
    <w:tmpl w:val="AC70C7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5B1D21"/>
    <w:multiLevelType w:val="multilevel"/>
    <w:tmpl w:val="808866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2110AD"/>
    <w:multiLevelType w:val="multilevel"/>
    <w:tmpl w:val="8B049C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5CF"/>
    <w:rsid w:val="00246A70"/>
    <w:rsid w:val="002B0BC9"/>
    <w:rsid w:val="00972803"/>
    <w:rsid w:val="009B53EF"/>
    <w:rsid w:val="009F31C3"/>
    <w:rsid w:val="00A45EBC"/>
    <w:rsid w:val="00FB3750"/>
    <w:rsid w:val="00FE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75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7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</cp:lastModifiedBy>
  <cp:revision>6</cp:revision>
  <dcterms:created xsi:type="dcterms:W3CDTF">2024-09-20T07:45:00Z</dcterms:created>
  <dcterms:modified xsi:type="dcterms:W3CDTF">2024-09-20T08:03:00Z</dcterms:modified>
</cp:coreProperties>
</file>