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7E" w:rsidRPr="000D637E" w:rsidRDefault="000D637E" w:rsidP="000D637E">
      <w:pPr>
        <w:tabs>
          <w:tab w:val="left" w:pos="3119"/>
          <w:tab w:val="left" w:pos="3535"/>
          <w:tab w:val="left" w:pos="4820"/>
          <w:tab w:val="left" w:pos="5387"/>
        </w:tabs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637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0D637E" w:rsidRDefault="000D637E" w:rsidP="000D637E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47561" w:rsidRPr="000D637E" w:rsidRDefault="00647561" w:rsidP="000D637E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6359" w:rsidRPr="00EC1276" w:rsidRDefault="00C86359" w:rsidP="000D637E">
      <w:pPr>
        <w:tabs>
          <w:tab w:val="left" w:pos="3119"/>
          <w:tab w:val="left" w:pos="4820"/>
          <w:tab w:val="left" w:pos="5387"/>
        </w:tabs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6359" w:rsidRPr="00EC1276" w:rsidRDefault="00C86359" w:rsidP="00EC1276">
      <w:pPr>
        <w:tabs>
          <w:tab w:val="left" w:pos="3119"/>
          <w:tab w:val="left" w:pos="4820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359" w:rsidRPr="00EC1276" w:rsidRDefault="00C86359" w:rsidP="00EC1276">
      <w:pPr>
        <w:tabs>
          <w:tab w:val="left" w:pos="3119"/>
          <w:tab w:val="left" w:pos="4820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359" w:rsidRPr="00EC1276" w:rsidRDefault="00C86359" w:rsidP="00EC1276">
      <w:pPr>
        <w:tabs>
          <w:tab w:val="left" w:pos="3119"/>
          <w:tab w:val="left" w:pos="4820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359" w:rsidRPr="00EC1276" w:rsidRDefault="00C86359" w:rsidP="00EC1276">
      <w:pPr>
        <w:tabs>
          <w:tab w:val="left" w:pos="3119"/>
          <w:tab w:val="left" w:pos="4820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359" w:rsidRPr="00EC1276" w:rsidRDefault="00C86359" w:rsidP="00EC1276">
      <w:pPr>
        <w:tabs>
          <w:tab w:val="left" w:pos="3119"/>
          <w:tab w:val="left" w:pos="4820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359" w:rsidRPr="00EC1276" w:rsidRDefault="00C86359" w:rsidP="00EC1276">
      <w:pPr>
        <w:tabs>
          <w:tab w:val="left" w:pos="3119"/>
          <w:tab w:val="left" w:pos="4820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359" w:rsidRPr="00F34576" w:rsidRDefault="00C86359" w:rsidP="00EC1276">
      <w:pPr>
        <w:tabs>
          <w:tab w:val="left" w:pos="3119"/>
          <w:tab w:val="left" w:pos="4820"/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4576"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Технологическая карта </w:t>
      </w:r>
    </w:p>
    <w:p w:rsidR="00C86359" w:rsidRPr="00F34576" w:rsidRDefault="00DF657C" w:rsidP="00EC1276">
      <w:pPr>
        <w:tabs>
          <w:tab w:val="left" w:pos="3119"/>
          <w:tab w:val="left" w:pos="4820"/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34576">
        <w:rPr>
          <w:rFonts w:ascii="Times New Roman" w:hAnsi="Times New Roman" w:cs="Times New Roman"/>
          <w:b/>
          <w:bCs/>
          <w:sz w:val="28"/>
          <w:szCs w:val="28"/>
        </w:rPr>
        <w:t>предмет:</w:t>
      </w:r>
      <w:r w:rsidR="00C86359" w:rsidRPr="00F3457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EC1276" w:rsidRPr="00F34576">
        <w:rPr>
          <w:rFonts w:ascii="Times New Roman" w:hAnsi="Times New Roman" w:cs="Times New Roman"/>
          <w:b/>
          <w:iCs/>
          <w:sz w:val="28"/>
          <w:szCs w:val="28"/>
        </w:rPr>
        <w:t>математик</w:t>
      </w:r>
      <w:r w:rsidR="00E47BFA" w:rsidRPr="00F34576">
        <w:rPr>
          <w:rFonts w:ascii="Times New Roman" w:hAnsi="Times New Roman" w:cs="Times New Roman"/>
          <w:b/>
          <w:iCs/>
          <w:sz w:val="28"/>
          <w:szCs w:val="28"/>
        </w:rPr>
        <w:t>а</w:t>
      </w:r>
    </w:p>
    <w:p w:rsidR="00C86359" w:rsidRPr="00EC1276" w:rsidRDefault="00C86359" w:rsidP="00EC1276">
      <w:pPr>
        <w:tabs>
          <w:tab w:val="left" w:pos="3119"/>
          <w:tab w:val="left" w:pos="4820"/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6359" w:rsidRDefault="00C86359" w:rsidP="00EC1276">
      <w:pPr>
        <w:tabs>
          <w:tab w:val="left" w:pos="3119"/>
          <w:tab w:val="left" w:pos="4820"/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4F6F" w:rsidRDefault="001F4F6F" w:rsidP="00EC1276">
      <w:pPr>
        <w:tabs>
          <w:tab w:val="left" w:pos="3119"/>
          <w:tab w:val="left" w:pos="4820"/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637E" w:rsidRDefault="000D637E" w:rsidP="00EC1276">
      <w:pPr>
        <w:tabs>
          <w:tab w:val="left" w:pos="3119"/>
          <w:tab w:val="left" w:pos="4820"/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637E" w:rsidRPr="00EC1276" w:rsidRDefault="000D637E" w:rsidP="00EC1276">
      <w:pPr>
        <w:tabs>
          <w:tab w:val="left" w:pos="3119"/>
          <w:tab w:val="left" w:pos="4820"/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6359" w:rsidRPr="00EC1276" w:rsidRDefault="00C86359" w:rsidP="00EC1276">
      <w:pPr>
        <w:tabs>
          <w:tab w:val="left" w:pos="3119"/>
          <w:tab w:val="left" w:pos="4820"/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6359" w:rsidRPr="00EC1276" w:rsidRDefault="00C86359" w:rsidP="00EC1276">
      <w:pPr>
        <w:tabs>
          <w:tab w:val="left" w:pos="3119"/>
          <w:tab w:val="left" w:pos="4820"/>
          <w:tab w:val="left" w:pos="53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6359" w:rsidRPr="00EC1276" w:rsidRDefault="00C86359" w:rsidP="00EC1276">
      <w:pPr>
        <w:tabs>
          <w:tab w:val="left" w:pos="3119"/>
          <w:tab w:val="left" w:pos="4820"/>
          <w:tab w:val="left" w:pos="5387"/>
        </w:tabs>
        <w:spacing w:after="0" w:line="240" w:lineRule="auto"/>
        <w:ind w:firstLine="3780"/>
        <w:jc w:val="right"/>
        <w:rPr>
          <w:rFonts w:ascii="Times New Roman" w:hAnsi="Times New Roman" w:cs="Times New Roman"/>
          <w:sz w:val="28"/>
          <w:szCs w:val="28"/>
        </w:rPr>
      </w:pPr>
      <w:r w:rsidRPr="00EC1276">
        <w:rPr>
          <w:rFonts w:ascii="Times New Roman" w:hAnsi="Times New Roman" w:cs="Times New Roman"/>
          <w:sz w:val="28"/>
          <w:szCs w:val="28"/>
        </w:rPr>
        <w:t xml:space="preserve">                               Выполнила:</w:t>
      </w:r>
    </w:p>
    <w:p w:rsidR="00C86359" w:rsidRPr="00EC1276" w:rsidRDefault="000D637E" w:rsidP="00EC1276">
      <w:pPr>
        <w:tabs>
          <w:tab w:val="left" w:pos="3119"/>
          <w:tab w:val="left" w:pos="4820"/>
          <w:tab w:val="left" w:pos="5387"/>
        </w:tabs>
        <w:spacing w:after="0" w:line="240" w:lineRule="auto"/>
        <w:ind w:firstLine="37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C86359" w:rsidRPr="00EC1276" w:rsidRDefault="00C86359" w:rsidP="00EC1276">
      <w:pPr>
        <w:tabs>
          <w:tab w:val="left" w:pos="3119"/>
          <w:tab w:val="left" w:pos="4820"/>
          <w:tab w:val="left" w:pos="5387"/>
        </w:tabs>
        <w:spacing w:after="0" w:line="240" w:lineRule="auto"/>
        <w:ind w:firstLine="3780"/>
        <w:jc w:val="right"/>
        <w:rPr>
          <w:rFonts w:ascii="Times New Roman" w:hAnsi="Times New Roman" w:cs="Times New Roman"/>
          <w:sz w:val="28"/>
          <w:szCs w:val="28"/>
        </w:rPr>
      </w:pPr>
      <w:r w:rsidRPr="00EC127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EC1276">
        <w:rPr>
          <w:rFonts w:ascii="Times New Roman" w:hAnsi="Times New Roman" w:cs="Times New Roman"/>
          <w:sz w:val="28"/>
          <w:szCs w:val="28"/>
        </w:rPr>
        <w:t>Сексенова</w:t>
      </w:r>
      <w:proofErr w:type="spellEnd"/>
      <w:r w:rsidRPr="00EC1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276">
        <w:rPr>
          <w:rFonts w:ascii="Times New Roman" w:hAnsi="Times New Roman" w:cs="Times New Roman"/>
          <w:sz w:val="28"/>
          <w:szCs w:val="28"/>
        </w:rPr>
        <w:t>Махаббат</w:t>
      </w:r>
      <w:proofErr w:type="spellEnd"/>
      <w:r w:rsidRPr="00EC1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276">
        <w:rPr>
          <w:rFonts w:ascii="Times New Roman" w:hAnsi="Times New Roman" w:cs="Times New Roman"/>
          <w:sz w:val="28"/>
          <w:szCs w:val="28"/>
        </w:rPr>
        <w:t>Аманжоловна</w:t>
      </w:r>
      <w:proofErr w:type="spellEnd"/>
    </w:p>
    <w:p w:rsidR="00C86359" w:rsidRPr="00EC1276" w:rsidRDefault="00C86359" w:rsidP="00EC1276">
      <w:pPr>
        <w:tabs>
          <w:tab w:val="left" w:pos="3119"/>
          <w:tab w:val="left" w:pos="4820"/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6359" w:rsidRDefault="00C86359" w:rsidP="00EC1276">
      <w:pPr>
        <w:tabs>
          <w:tab w:val="left" w:pos="3119"/>
          <w:tab w:val="left" w:pos="4820"/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637E" w:rsidRPr="00EC1276" w:rsidRDefault="000D637E" w:rsidP="00EC1276">
      <w:pPr>
        <w:tabs>
          <w:tab w:val="left" w:pos="3119"/>
          <w:tab w:val="left" w:pos="4820"/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6359" w:rsidRPr="00EC1276" w:rsidRDefault="00C86359" w:rsidP="00EC1276">
      <w:pPr>
        <w:tabs>
          <w:tab w:val="left" w:pos="3119"/>
          <w:tab w:val="left" w:pos="4820"/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6359" w:rsidRPr="00EC1276" w:rsidRDefault="00C86359" w:rsidP="00EC1276">
      <w:pPr>
        <w:tabs>
          <w:tab w:val="left" w:pos="3119"/>
          <w:tab w:val="left" w:pos="4820"/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1276" w:rsidRDefault="00EC1276" w:rsidP="00C863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561" w:rsidRDefault="00647561" w:rsidP="00C86359">
      <w:pPr>
        <w:jc w:val="center"/>
        <w:rPr>
          <w:b/>
          <w:bCs/>
        </w:rPr>
      </w:pPr>
    </w:p>
    <w:p w:rsidR="00C86359" w:rsidRPr="00017A3A" w:rsidRDefault="00C86359" w:rsidP="00017A3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7A3A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Технологическая карта урока</w:t>
      </w:r>
    </w:p>
    <w:p w:rsidR="00F54A25" w:rsidRPr="00017A3A" w:rsidRDefault="00C86359" w:rsidP="00017A3A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017A3A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017A3A">
        <w:rPr>
          <w:rFonts w:ascii="Times New Roman" w:hAnsi="Times New Roman" w:cs="Times New Roman"/>
          <w:sz w:val="28"/>
          <w:szCs w:val="28"/>
        </w:rPr>
        <w:t xml:space="preserve"> Математика</w:t>
      </w:r>
      <w:r w:rsidR="002C6909" w:rsidRPr="00017A3A">
        <w:rPr>
          <w:rFonts w:ascii="Times New Roman" w:hAnsi="Times New Roman" w:cs="Times New Roman"/>
          <w:sz w:val="28"/>
          <w:szCs w:val="28"/>
        </w:rPr>
        <w:t xml:space="preserve"> (</w:t>
      </w:r>
      <w:r w:rsidR="00F54A25" w:rsidRPr="00017A3A">
        <w:rPr>
          <w:rFonts w:ascii="Times New Roman" w:hAnsi="Times New Roman" w:cs="Times New Roman"/>
          <w:sz w:val="28"/>
          <w:szCs w:val="28"/>
        </w:rPr>
        <w:t>УМК «Школа России»</w:t>
      </w:r>
      <w:r w:rsidR="002C6909" w:rsidRPr="00017A3A">
        <w:rPr>
          <w:rFonts w:ascii="Times New Roman" w:hAnsi="Times New Roman" w:cs="Times New Roman"/>
          <w:sz w:val="28"/>
          <w:szCs w:val="28"/>
        </w:rPr>
        <w:t>)</w:t>
      </w:r>
    </w:p>
    <w:p w:rsidR="00C86359" w:rsidRPr="00017A3A" w:rsidRDefault="00C86359" w:rsidP="00017A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7A3A">
        <w:rPr>
          <w:rFonts w:ascii="Times New Roman" w:hAnsi="Times New Roman" w:cs="Times New Roman"/>
          <w:b/>
          <w:sz w:val="28"/>
          <w:szCs w:val="28"/>
        </w:rPr>
        <w:t>Класс:</w:t>
      </w:r>
      <w:r w:rsidR="000D637E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C86359" w:rsidRPr="00017A3A" w:rsidRDefault="00C86359" w:rsidP="00017A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7A3A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D20775">
        <w:rPr>
          <w:rFonts w:ascii="Times New Roman" w:hAnsi="Times New Roman" w:cs="Times New Roman"/>
          <w:sz w:val="28"/>
          <w:szCs w:val="28"/>
        </w:rPr>
        <w:t>«</w:t>
      </w:r>
      <w:r w:rsidR="00FD1C37" w:rsidRPr="00D20775">
        <w:rPr>
          <w:rFonts w:ascii="Times New Roman" w:hAnsi="Times New Roman" w:cs="Times New Roman"/>
          <w:sz w:val="28"/>
          <w:szCs w:val="28"/>
        </w:rPr>
        <w:t>Решение уравнений</w:t>
      </w:r>
      <w:r w:rsidRPr="00D20775">
        <w:rPr>
          <w:rFonts w:ascii="Times New Roman" w:hAnsi="Times New Roman" w:cs="Times New Roman"/>
          <w:sz w:val="28"/>
          <w:szCs w:val="28"/>
        </w:rPr>
        <w:t>»</w:t>
      </w:r>
    </w:p>
    <w:p w:rsidR="00C86359" w:rsidRPr="00017A3A" w:rsidRDefault="00C86359" w:rsidP="00017A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7A3A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="002C6909" w:rsidRPr="00017A3A">
        <w:rPr>
          <w:rFonts w:ascii="Times New Roman" w:hAnsi="Times New Roman" w:cs="Times New Roman"/>
          <w:sz w:val="28"/>
          <w:szCs w:val="28"/>
        </w:rPr>
        <w:t>Комбинированный</w:t>
      </w:r>
    </w:p>
    <w:p w:rsidR="00C86359" w:rsidRPr="00017A3A" w:rsidRDefault="00C86359" w:rsidP="00017A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7A3A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017A3A">
        <w:rPr>
          <w:rFonts w:ascii="Times New Roman" w:hAnsi="Times New Roman" w:cs="Times New Roman"/>
          <w:sz w:val="28"/>
          <w:szCs w:val="28"/>
        </w:rPr>
        <w:t xml:space="preserve">: </w:t>
      </w:r>
      <w:r w:rsidR="002C6909" w:rsidRPr="00017A3A">
        <w:rPr>
          <w:rFonts w:ascii="Times New Roman" w:hAnsi="Times New Roman" w:cs="Times New Roman"/>
          <w:sz w:val="28"/>
          <w:szCs w:val="28"/>
        </w:rPr>
        <w:t>развивать умение решать уравнения; закреплять вычислительные навыки, умение решать задачи изученных видов.</w:t>
      </w:r>
    </w:p>
    <w:p w:rsidR="00422F4D" w:rsidRPr="00017A3A" w:rsidRDefault="00422F4D" w:rsidP="00017A3A">
      <w:pPr>
        <w:pStyle w:val="a5"/>
        <w:tabs>
          <w:tab w:val="left" w:pos="3750"/>
        </w:tabs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017A3A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9F5296" w:rsidRPr="00017A3A" w:rsidRDefault="009F5296" w:rsidP="00017A3A">
      <w:pPr>
        <w:pStyle w:val="a5"/>
        <w:tabs>
          <w:tab w:val="left" w:pos="3750"/>
        </w:tabs>
        <w:spacing w:after="0" w:line="360" w:lineRule="auto"/>
        <w:ind w:left="0"/>
        <w:rPr>
          <w:rFonts w:ascii="Times New Roman" w:hAnsi="Times New Roman"/>
          <w:sz w:val="28"/>
          <w:szCs w:val="28"/>
          <w:u w:val="single"/>
        </w:rPr>
      </w:pPr>
      <w:r w:rsidRPr="00017A3A">
        <w:rPr>
          <w:rFonts w:ascii="Times New Roman" w:hAnsi="Times New Roman" w:cs="Times New Roman"/>
          <w:b/>
          <w:sz w:val="28"/>
          <w:szCs w:val="28"/>
          <w:u w:val="single"/>
        </w:rPr>
        <w:t>Предметные УУД</w:t>
      </w:r>
    </w:p>
    <w:p w:rsidR="009F5296" w:rsidRPr="00017A3A" w:rsidRDefault="009F5296" w:rsidP="00017A3A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A3A">
        <w:rPr>
          <w:rFonts w:ascii="Times New Roman" w:hAnsi="Times New Roman" w:cs="Times New Roman"/>
          <w:sz w:val="28"/>
          <w:szCs w:val="28"/>
        </w:rPr>
        <w:t>уметь решать уравнения, выполнять записи, читая их, называть каждый компонент этой записи.</w:t>
      </w:r>
    </w:p>
    <w:p w:rsidR="009F5296" w:rsidRPr="00017A3A" w:rsidRDefault="009F5296" w:rsidP="00017A3A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017A3A">
        <w:rPr>
          <w:rFonts w:ascii="Times New Roman" w:hAnsi="Times New Roman"/>
          <w:b/>
          <w:sz w:val="28"/>
          <w:szCs w:val="28"/>
          <w:u w:val="single"/>
        </w:rPr>
        <w:t>Метопредметные</w:t>
      </w:r>
      <w:proofErr w:type="spellEnd"/>
      <w:r w:rsidRPr="00017A3A">
        <w:rPr>
          <w:rFonts w:ascii="Times New Roman" w:hAnsi="Times New Roman"/>
          <w:b/>
          <w:sz w:val="28"/>
          <w:szCs w:val="28"/>
          <w:u w:val="single"/>
        </w:rPr>
        <w:t>:</w:t>
      </w:r>
      <w:r w:rsidRPr="00017A3A">
        <w:rPr>
          <w:rFonts w:ascii="Times New Roman" w:hAnsi="Times New Roman"/>
          <w:sz w:val="28"/>
          <w:szCs w:val="28"/>
        </w:rPr>
        <w:t xml:space="preserve">  </w:t>
      </w:r>
    </w:p>
    <w:p w:rsidR="005D1CCE" w:rsidRPr="00017A3A" w:rsidRDefault="005D1CCE" w:rsidP="00017A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A3A">
        <w:rPr>
          <w:rFonts w:ascii="Times New Roman" w:hAnsi="Times New Roman" w:cs="Times New Roman"/>
          <w:b/>
          <w:sz w:val="28"/>
          <w:szCs w:val="28"/>
        </w:rPr>
        <w:t>Познавательные УУД</w:t>
      </w:r>
    </w:p>
    <w:p w:rsidR="005D1CCE" w:rsidRPr="00017A3A" w:rsidRDefault="005D1CCE" w:rsidP="00017A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A3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017A3A">
        <w:rPr>
          <w:rFonts w:ascii="Times New Roman" w:hAnsi="Times New Roman" w:cs="Times New Roman"/>
          <w:sz w:val="28"/>
          <w:szCs w:val="28"/>
        </w:rPr>
        <w:t>ориентироваться в своей системе знаний: самостоятельно предполагать, какая информация нужна для решения учебной задачи в один шаг;</w:t>
      </w:r>
    </w:p>
    <w:p w:rsidR="005D1CCE" w:rsidRPr="00017A3A" w:rsidRDefault="005D1CCE" w:rsidP="00017A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A3A">
        <w:rPr>
          <w:rFonts w:ascii="Times New Roman" w:hAnsi="Times New Roman" w:cs="Times New Roman"/>
          <w:b/>
          <w:sz w:val="28"/>
          <w:szCs w:val="28"/>
        </w:rPr>
        <w:t>2</w:t>
      </w:r>
      <w:r w:rsidRPr="00017A3A">
        <w:rPr>
          <w:rFonts w:ascii="Times New Roman" w:hAnsi="Times New Roman" w:cs="Times New Roman"/>
          <w:sz w:val="28"/>
          <w:szCs w:val="28"/>
        </w:rPr>
        <w:t>. отбирать необходимые для решения учебной задачи источники информации среди предложенных учителем словарей, энциклопедий, справочников;</w:t>
      </w:r>
    </w:p>
    <w:p w:rsidR="005D1CCE" w:rsidRPr="00017A3A" w:rsidRDefault="005D1CCE" w:rsidP="00017A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7A3A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017A3A">
        <w:rPr>
          <w:rFonts w:ascii="Times New Roman" w:hAnsi="Times New Roman" w:cs="Times New Roman"/>
          <w:bCs/>
          <w:sz w:val="28"/>
          <w:szCs w:val="28"/>
        </w:rPr>
        <w:t>добывать новые знания: извлекать информацию, представленную в разных формах (текст, таблица, схема, иллюстрация и др.);</w:t>
      </w:r>
      <w:r w:rsidRPr="00017A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D1CCE" w:rsidRPr="00017A3A" w:rsidRDefault="005D1CCE" w:rsidP="00017A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7A3A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017A3A">
        <w:rPr>
          <w:rFonts w:ascii="Times New Roman" w:hAnsi="Times New Roman" w:cs="Times New Roman"/>
          <w:bCs/>
          <w:sz w:val="28"/>
          <w:szCs w:val="28"/>
        </w:rPr>
        <w:t>перерабатывать полученную информацию: сравнивать и группировать математические факты и объекты;</w:t>
      </w:r>
      <w:r w:rsidRPr="00017A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D1CCE" w:rsidRPr="00017A3A" w:rsidRDefault="005D1CCE" w:rsidP="00017A3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7A3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 </w:t>
      </w:r>
      <w:r w:rsidRPr="00017A3A">
        <w:rPr>
          <w:rFonts w:ascii="Times New Roman" w:hAnsi="Times New Roman" w:cs="Times New Roman"/>
          <w:bCs/>
          <w:sz w:val="28"/>
          <w:szCs w:val="28"/>
        </w:rPr>
        <w:t>делать выводы на основе обобщения умозаключений;</w:t>
      </w:r>
    </w:p>
    <w:p w:rsidR="005D1CCE" w:rsidRPr="00017A3A" w:rsidRDefault="005D1CCE" w:rsidP="00017A3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7A3A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017A3A">
        <w:rPr>
          <w:rFonts w:ascii="Times New Roman" w:hAnsi="Times New Roman" w:cs="Times New Roman"/>
          <w:bCs/>
          <w:sz w:val="28"/>
          <w:szCs w:val="28"/>
        </w:rPr>
        <w:t>преобразовывать информацию из одной формы в другую;</w:t>
      </w:r>
    </w:p>
    <w:p w:rsidR="005D1CCE" w:rsidRPr="00017A3A" w:rsidRDefault="005D1CCE" w:rsidP="00017A3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7A3A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Pr="00017A3A">
        <w:rPr>
          <w:rFonts w:ascii="Times New Roman" w:hAnsi="Times New Roman" w:cs="Times New Roman"/>
          <w:bCs/>
          <w:sz w:val="28"/>
          <w:szCs w:val="28"/>
        </w:rPr>
        <w:t>переходить от условно-схематических моделей к тексту.</w:t>
      </w:r>
    </w:p>
    <w:p w:rsidR="005D1CCE" w:rsidRPr="00017A3A" w:rsidRDefault="005D1CCE" w:rsidP="00017A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A3A">
        <w:rPr>
          <w:rFonts w:ascii="Times New Roman" w:hAnsi="Times New Roman" w:cs="Times New Roman"/>
          <w:b/>
          <w:sz w:val="28"/>
          <w:szCs w:val="28"/>
        </w:rPr>
        <w:t>Регулятивные УУД:</w:t>
      </w:r>
    </w:p>
    <w:p w:rsidR="005D1CCE" w:rsidRPr="00017A3A" w:rsidRDefault="005D1CCE" w:rsidP="00017A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A3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017A3A">
        <w:rPr>
          <w:rFonts w:ascii="Times New Roman" w:hAnsi="Times New Roman" w:cs="Times New Roman"/>
          <w:sz w:val="28"/>
          <w:szCs w:val="28"/>
        </w:rPr>
        <w:t>самостоятельно формулировать цели урока после предварительного обсуждения совместно с классом</w:t>
      </w:r>
    </w:p>
    <w:p w:rsidR="005D1CCE" w:rsidRPr="00017A3A" w:rsidRDefault="005D1CCE" w:rsidP="00017A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A3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017A3A">
        <w:rPr>
          <w:rFonts w:ascii="Times New Roman" w:hAnsi="Times New Roman" w:cs="Times New Roman"/>
          <w:sz w:val="28"/>
          <w:szCs w:val="28"/>
        </w:rPr>
        <w:t>совместно с учителем обнаруживать и формулировать учебную проблему;</w:t>
      </w:r>
    </w:p>
    <w:p w:rsidR="005D1CCE" w:rsidRPr="00017A3A" w:rsidRDefault="005D1CCE" w:rsidP="00017A3A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17A3A">
        <w:rPr>
          <w:b/>
          <w:sz w:val="28"/>
          <w:szCs w:val="28"/>
        </w:rPr>
        <w:t xml:space="preserve">3. </w:t>
      </w:r>
      <w:r w:rsidRPr="00017A3A">
        <w:rPr>
          <w:sz w:val="28"/>
          <w:szCs w:val="28"/>
        </w:rPr>
        <w:t>составлять план решения отдельной учебной задачи;</w:t>
      </w:r>
    </w:p>
    <w:p w:rsidR="005D1CCE" w:rsidRPr="00017A3A" w:rsidRDefault="005D1CCE" w:rsidP="00017A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A3A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017A3A">
        <w:rPr>
          <w:rFonts w:ascii="Times New Roman" w:hAnsi="Times New Roman" w:cs="Times New Roman"/>
          <w:sz w:val="28"/>
          <w:szCs w:val="28"/>
        </w:rPr>
        <w:t>работая по плану, сверять свои действия с целью и при необходимости исправлять ошибки с помощью класса;</w:t>
      </w:r>
    </w:p>
    <w:p w:rsidR="005D1CCE" w:rsidRPr="00017A3A" w:rsidRDefault="005D1CCE" w:rsidP="00017A3A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17A3A">
        <w:rPr>
          <w:b/>
          <w:sz w:val="28"/>
          <w:szCs w:val="28"/>
        </w:rPr>
        <w:t xml:space="preserve">5. </w:t>
      </w:r>
      <w:r w:rsidRPr="00017A3A">
        <w:rPr>
          <w:sz w:val="28"/>
          <w:szCs w:val="28"/>
        </w:rPr>
        <w:t>в диалоге с учителем и другими учащимися учиться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5D1CCE" w:rsidRPr="00017A3A" w:rsidRDefault="005D1CCE" w:rsidP="00017A3A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rStyle w:val="a4"/>
          <w:sz w:val="28"/>
          <w:szCs w:val="28"/>
        </w:rPr>
      </w:pPr>
      <w:r w:rsidRPr="00017A3A">
        <w:rPr>
          <w:rStyle w:val="a4"/>
          <w:sz w:val="28"/>
          <w:szCs w:val="28"/>
        </w:rPr>
        <w:t>Коммуникативные УУД</w:t>
      </w:r>
    </w:p>
    <w:p w:rsidR="005D1CCE" w:rsidRPr="00017A3A" w:rsidRDefault="005D1CCE" w:rsidP="00017A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A3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017A3A">
        <w:rPr>
          <w:rFonts w:ascii="Times New Roman" w:hAnsi="Times New Roman" w:cs="Times New Roman"/>
          <w:sz w:val="28"/>
          <w:szCs w:val="28"/>
        </w:rPr>
        <w:t>доносить свою позицию до других: оформлять свои мысли в устной и письменной речи (выражение решения учебной задачи в общепринятых формах) с учётом своих учебных речевых ситуаций;</w:t>
      </w:r>
      <w:r w:rsidRPr="00017A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1CCE" w:rsidRPr="00017A3A" w:rsidRDefault="005D1CCE" w:rsidP="00017A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A3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017A3A">
        <w:rPr>
          <w:rFonts w:ascii="Times New Roman" w:hAnsi="Times New Roman" w:cs="Times New Roman"/>
          <w:sz w:val="28"/>
          <w:szCs w:val="28"/>
        </w:rPr>
        <w:t>доносить свою позицию до других: высказывать свою точку зрения и пытаться её обосновать, приводя аргументы;</w:t>
      </w:r>
    </w:p>
    <w:p w:rsidR="005D1CCE" w:rsidRPr="00017A3A" w:rsidRDefault="005D1CCE" w:rsidP="00017A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A3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017A3A">
        <w:rPr>
          <w:rFonts w:ascii="Times New Roman" w:hAnsi="Times New Roman" w:cs="Times New Roman"/>
          <w:sz w:val="28"/>
          <w:szCs w:val="28"/>
        </w:rPr>
        <w:t>слушать других, пытаться принимать другую точку зрения, быть готовым изменить свою точку зрения;</w:t>
      </w:r>
    </w:p>
    <w:p w:rsidR="005D1CCE" w:rsidRPr="00017A3A" w:rsidRDefault="005D1CCE" w:rsidP="00017A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A3A">
        <w:rPr>
          <w:rFonts w:ascii="Times New Roman" w:hAnsi="Times New Roman" w:cs="Times New Roman"/>
          <w:b/>
          <w:sz w:val="28"/>
          <w:szCs w:val="28"/>
        </w:rPr>
        <w:t>4.</w:t>
      </w:r>
      <w:r w:rsidRPr="00017A3A">
        <w:rPr>
          <w:rFonts w:ascii="Times New Roman" w:hAnsi="Times New Roman" w:cs="Times New Roman"/>
          <w:sz w:val="28"/>
          <w:szCs w:val="28"/>
        </w:rPr>
        <w:t xml:space="preserve"> читать про себя тексты учебников и при этом ставить вопросы к тексту и искать ответы, проверять себя, отделять новое </w:t>
      </w:r>
      <w:proofErr w:type="gramStart"/>
      <w:r w:rsidRPr="00017A3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17A3A">
        <w:rPr>
          <w:rFonts w:ascii="Times New Roman" w:hAnsi="Times New Roman" w:cs="Times New Roman"/>
          <w:sz w:val="28"/>
          <w:szCs w:val="28"/>
        </w:rPr>
        <w:t xml:space="preserve"> известного,  выделять главное, составлять план;</w:t>
      </w:r>
      <w:r w:rsidRPr="00017A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1CCE" w:rsidRPr="00017A3A" w:rsidRDefault="005D1CCE" w:rsidP="00017A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A3A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017A3A">
        <w:rPr>
          <w:rFonts w:ascii="Times New Roman" w:hAnsi="Times New Roman" w:cs="Times New Roman"/>
          <w:sz w:val="28"/>
          <w:szCs w:val="28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5D1CCE" w:rsidRPr="00017A3A" w:rsidRDefault="005D1CCE" w:rsidP="00017A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7A3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Личностные результаты:</w:t>
      </w:r>
    </w:p>
    <w:p w:rsidR="005D1CCE" w:rsidRPr="00017A3A" w:rsidRDefault="005D1CCE" w:rsidP="00017A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A3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017A3A">
        <w:rPr>
          <w:rFonts w:ascii="Times New Roman" w:hAnsi="Times New Roman" w:cs="Times New Roman"/>
          <w:sz w:val="28"/>
          <w:szCs w:val="28"/>
        </w:rPr>
        <w:t>придерживаться этических норм общения и сотрудничества при совместной работе над учебной задачей;</w:t>
      </w:r>
    </w:p>
    <w:p w:rsidR="00C06546" w:rsidRPr="00017A3A" w:rsidRDefault="005D1CCE" w:rsidP="00017A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A3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017A3A">
        <w:rPr>
          <w:rFonts w:ascii="Times New Roman" w:hAnsi="Times New Roman" w:cs="Times New Roman"/>
          <w:sz w:val="28"/>
          <w:szCs w:val="28"/>
        </w:rPr>
        <w:t>в созданных совместно с педагогом на уроке ситуациях общения и сотрудничества, опираясь на общие для всех простые правила поведения, делать выбор, как себя вести.</w:t>
      </w:r>
    </w:p>
    <w:p w:rsidR="00C86359" w:rsidRPr="00017A3A" w:rsidRDefault="00C86359" w:rsidP="00017A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7A3A">
        <w:rPr>
          <w:rFonts w:ascii="Times New Roman" w:hAnsi="Times New Roman" w:cs="Times New Roman"/>
          <w:b/>
          <w:sz w:val="28"/>
          <w:szCs w:val="28"/>
        </w:rPr>
        <w:t>Формы работы:</w:t>
      </w:r>
      <w:r w:rsidRPr="00017A3A">
        <w:rPr>
          <w:rFonts w:ascii="Times New Roman" w:hAnsi="Times New Roman" w:cs="Times New Roman"/>
          <w:sz w:val="28"/>
          <w:szCs w:val="28"/>
        </w:rPr>
        <w:t xml:space="preserve"> фронтальная, индивидуальная.</w:t>
      </w:r>
    </w:p>
    <w:p w:rsidR="005D1CCE" w:rsidRPr="00017A3A" w:rsidRDefault="00C86359" w:rsidP="00017A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7A3A">
        <w:rPr>
          <w:rFonts w:ascii="Times New Roman" w:hAnsi="Times New Roman" w:cs="Times New Roman"/>
          <w:b/>
          <w:sz w:val="28"/>
          <w:szCs w:val="28"/>
        </w:rPr>
        <w:t>Ресурсы:</w:t>
      </w:r>
      <w:r w:rsidR="006E5662" w:rsidRPr="00017A3A">
        <w:rPr>
          <w:rFonts w:ascii="Times New Roman" w:hAnsi="Times New Roman" w:cs="Times New Roman"/>
          <w:sz w:val="28"/>
          <w:szCs w:val="28"/>
        </w:rPr>
        <w:t xml:space="preserve"> у</w:t>
      </w:r>
      <w:r w:rsidRPr="00017A3A">
        <w:rPr>
          <w:rFonts w:ascii="Times New Roman" w:hAnsi="Times New Roman" w:cs="Times New Roman"/>
          <w:sz w:val="28"/>
          <w:szCs w:val="28"/>
        </w:rPr>
        <w:t>чебник</w:t>
      </w:r>
      <w:r w:rsidR="006E5662" w:rsidRPr="00017A3A">
        <w:rPr>
          <w:rFonts w:ascii="Times New Roman" w:hAnsi="Times New Roman" w:cs="Times New Roman"/>
          <w:sz w:val="28"/>
          <w:szCs w:val="28"/>
        </w:rPr>
        <w:t xml:space="preserve"> «Математика» Моро М.И и др.</w:t>
      </w:r>
      <w:r w:rsidRPr="00017A3A">
        <w:rPr>
          <w:rFonts w:ascii="Times New Roman" w:hAnsi="Times New Roman" w:cs="Times New Roman"/>
          <w:sz w:val="28"/>
          <w:szCs w:val="28"/>
        </w:rPr>
        <w:t>,</w:t>
      </w:r>
      <w:r w:rsidR="000D637E">
        <w:rPr>
          <w:rFonts w:ascii="Times New Roman" w:hAnsi="Times New Roman" w:cs="Times New Roman"/>
          <w:sz w:val="28"/>
          <w:szCs w:val="28"/>
        </w:rPr>
        <w:t xml:space="preserve">3 </w:t>
      </w:r>
      <w:r w:rsidR="006E5662" w:rsidRPr="00017A3A">
        <w:rPr>
          <w:rFonts w:ascii="Times New Roman" w:hAnsi="Times New Roman" w:cs="Times New Roman"/>
          <w:sz w:val="28"/>
          <w:szCs w:val="28"/>
        </w:rPr>
        <w:t xml:space="preserve"> класс, 2 часть;</w:t>
      </w:r>
      <w:r w:rsidRPr="00017A3A">
        <w:rPr>
          <w:rFonts w:ascii="Times New Roman" w:hAnsi="Times New Roman" w:cs="Times New Roman"/>
          <w:sz w:val="28"/>
          <w:szCs w:val="28"/>
        </w:rPr>
        <w:t xml:space="preserve"> презентация</w:t>
      </w:r>
      <w:r w:rsidR="00422F4D" w:rsidRPr="00017A3A">
        <w:rPr>
          <w:rFonts w:ascii="Times New Roman" w:hAnsi="Times New Roman" w:cs="Times New Roman"/>
          <w:sz w:val="28"/>
          <w:szCs w:val="28"/>
        </w:rPr>
        <w:t>.</w:t>
      </w:r>
    </w:p>
    <w:p w:rsidR="005D1CCE" w:rsidRPr="00017A3A" w:rsidRDefault="005D1CCE" w:rsidP="00017A3A">
      <w:pPr>
        <w:spacing w:line="360" w:lineRule="auto"/>
        <w:rPr>
          <w:sz w:val="28"/>
          <w:szCs w:val="28"/>
        </w:rPr>
      </w:pPr>
    </w:p>
    <w:p w:rsidR="00017A3A" w:rsidRDefault="00017A3A">
      <w:pPr>
        <w:spacing w:line="360" w:lineRule="auto"/>
        <w:rPr>
          <w:sz w:val="28"/>
          <w:szCs w:val="28"/>
        </w:rPr>
      </w:pPr>
    </w:p>
    <w:p w:rsidR="000D637E" w:rsidRDefault="000D637E">
      <w:pPr>
        <w:spacing w:line="360" w:lineRule="auto"/>
        <w:rPr>
          <w:sz w:val="28"/>
          <w:szCs w:val="28"/>
        </w:rPr>
      </w:pPr>
    </w:p>
    <w:p w:rsidR="000D637E" w:rsidRDefault="000D637E">
      <w:pPr>
        <w:spacing w:line="360" w:lineRule="auto"/>
        <w:rPr>
          <w:sz w:val="28"/>
          <w:szCs w:val="28"/>
        </w:rPr>
      </w:pPr>
    </w:p>
    <w:p w:rsidR="000D637E" w:rsidRDefault="000D637E">
      <w:pPr>
        <w:spacing w:line="360" w:lineRule="auto"/>
        <w:rPr>
          <w:sz w:val="28"/>
          <w:szCs w:val="28"/>
        </w:rPr>
      </w:pPr>
    </w:p>
    <w:p w:rsidR="000D637E" w:rsidRDefault="000D637E">
      <w:pPr>
        <w:spacing w:line="360" w:lineRule="auto"/>
        <w:rPr>
          <w:sz w:val="28"/>
          <w:szCs w:val="28"/>
        </w:rPr>
      </w:pPr>
    </w:p>
    <w:p w:rsidR="000D637E" w:rsidRDefault="000D637E">
      <w:pPr>
        <w:spacing w:line="360" w:lineRule="auto"/>
        <w:rPr>
          <w:sz w:val="28"/>
          <w:szCs w:val="28"/>
        </w:rPr>
      </w:pPr>
    </w:p>
    <w:p w:rsidR="000D637E" w:rsidRDefault="000D637E">
      <w:pPr>
        <w:spacing w:line="360" w:lineRule="auto"/>
        <w:rPr>
          <w:sz w:val="28"/>
          <w:szCs w:val="28"/>
        </w:rPr>
      </w:pPr>
    </w:p>
    <w:p w:rsidR="000D637E" w:rsidRDefault="000D637E">
      <w:pPr>
        <w:spacing w:line="360" w:lineRule="auto"/>
        <w:rPr>
          <w:sz w:val="28"/>
          <w:szCs w:val="28"/>
        </w:rPr>
      </w:pPr>
    </w:p>
    <w:p w:rsidR="000D637E" w:rsidRDefault="000D637E" w:rsidP="000D63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637E" w:rsidRDefault="000D637E" w:rsidP="000D63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37E"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tbl>
      <w:tblPr>
        <w:tblW w:w="15735" w:type="dxa"/>
        <w:tblInd w:w="-11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8"/>
        <w:gridCol w:w="1985"/>
        <w:gridCol w:w="4819"/>
        <w:gridCol w:w="4820"/>
        <w:gridCol w:w="1843"/>
      </w:tblGrid>
      <w:tr w:rsidR="000D637E" w:rsidRPr="00961D2F" w:rsidTr="009B2C47">
        <w:trPr>
          <w:trHeight w:val="1270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0D637E" w:rsidRPr="00961D2F" w:rsidRDefault="000D637E" w:rsidP="009B2C4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1D2F"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>Основные этапы</w:t>
            </w:r>
          </w:p>
          <w:p w:rsidR="000D637E" w:rsidRPr="00961D2F" w:rsidRDefault="000D637E" w:rsidP="009B2C4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1D2F"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  <w:p w:rsidR="000D637E" w:rsidRPr="00961D2F" w:rsidRDefault="000D637E" w:rsidP="009B2C4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1D2F"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>учебной</w:t>
            </w:r>
          </w:p>
          <w:p w:rsidR="000D637E" w:rsidRPr="00961D2F" w:rsidRDefault="000D637E" w:rsidP="009B2C4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1D2F"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>деятельности.</w:t>
            </w:r>
          </w:p>
          <w:p w:rsidR="000D637E" w:rsidRPr="00961D2F" w:rsidRDefault="000D637E" w:rsidP="009B2C4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1D2F"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0D637E" w:rsidRPr="00961D2F" w:rsidRDefault="000D637E" w:rsidP="009B2C4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1D2F"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>Цель этапа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0D637E" w:rsidRPr="00961D2F" w:rsidRDefault="000D637E" w:rsidP="009B2C4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1D2F"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0D637E" w:rsidRPr="00961D2F" w:rsidRDefault="000D637E" w:rsidP="009B2C4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1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ученика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0D637E" w:rsidRPr="00961D2F" w:rsidRDefault="000D637E" w:rsidP="009B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1D2F"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>Планируемые</w:t>
            </w:r>
          </w:p>
          <w:p w:rsidR="000D637E" w:rsidRPr="00961D2F" w:rsidRDefault="000D637E" w:rsidP="009B2C4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1D2F"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>результаты</w:t>
            </w:r>
          </w:p>
          <w:p w:rsidR="000D637E" w:rsidRPr="00961D2F" w:rsidRDefault="000D637E" w:rsidP="009B2C4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1D2F"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>(УУД)</w:t>
            </w:r>
          </w:p>
        </w:tc>
      </w:tr>
      <w:tr w:rsidR="000D637E" w:rsidRPr="00961D2F" w:rsidTr="009B2C47">
        <w:trPr>
          <w:trHeight w:val="116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>1. Самоопределение к деятельности</w:t>
            </w:r>
          </w:p>
          <w:p w:rsidR="000D637E" w:rsidRPr="00961D2F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>(1 мин.)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0D637E" w:rsidRPr="00961D2F" w:rsidRDefault="000D637E" w:rsidP="009B2C4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1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Настроить детей на работу в классе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 xml:space="preserve">- </w:t>
            </w:r>
            <w:r w:rsidRPr="00A20D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Здравствуйте, ребята. </w:t>
            </w:r>
          </w:p>
          <w:p w:rsidR="000D637E" w:rsidRPr="00CB6D6A" w:rsidRDefault="000D637E" w:rsidP="009B2C47">
            <w:pPr>
              <w:spacing w:after="0" w:line="240" w:lineRule="auto"/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Проверьте, все ли у вас готово к уроку.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0D637E" w:rsidRPr="00A20D3F" w:rsidRDefault="000D637E" w:rsidP="009B2C47">
            <w:pPr>
              <w:spacing w:after="0" w:line="240" w:lineRule="auto"/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20D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Приветствуют учителя, садятся.</w:t>
            </w:r>
          </w:p>
          <w:p w:rsidR="000D637E" w:rsidRPr="00961D2F" w:rsidRDefault="000D637E" w:rsidP="009B2C4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0D637E" w:rsidRPr="004C2207" w:rsidRDefault="000D637E" w:rsidP="009B2C47">
            <w:pPr>
              <w:spacing w:after="0" w:line="240" w:lineRule="auto"/>
              <w:ind w:left="57"/>
              <w:jc w:val="center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  <w:r w:rsidRPr="004C2207"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>КУУД</w:t>
            </w:r>
          </w:p>
          <w:p w:rsidR="000D637E" w:rsidRPr="00961D2F" w:rsidRDefault="000D637E" w:rsidP="009B2C47">
            <w:pPr>
              <w:spacing w:after="0" w:line="240" w:lineRule="auto"/>
              <w:ind w:left="57"/>
              <w:jc w:val="center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  <w:r w:rsidRPr="004C2207"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>ЛУУД</w:t>
            </w:r>
          </w:p>
        </w:tc>
      </w:tr>
      <w:tr w:rsidR="000D637E" w:rsidRPr="00961D2F" w:rsidTr="009B2C47">
        <w:trPr>
          <w:trHeight w:val="56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0D637E" w:rsidRPr="00EA0E47" w:rsidRDefault="000D637E" w:rsidP="009B2C47">
            <w:pPr>
              <w:spacing w:after="0" w:line="240" w:lineRule="auto"/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  <w:r w:rsidRPr="00EA0E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Актуализация опорных знаний</w:t>
            </w:r>
          </w:p>
          <w:p w:rsidR="000D637E" w:rsidRPr="00EA0E47" w:rsidRDefault="000D637E" w:rsidP="009B2C47">
            <w:pPr>
              <w:spacing w:after="0" w:line="240" w:lineRule="auto"/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0E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(5мин.)</w:t>
            </w:r>
          </w:p>
          <w:p w:rsidR="000D637E" w:rsidRDefault="000D637E" w:rsidP="009B2C47">
            <w:pPr>
              <w:spacing w:after="0" w:line="240" w:lineRule="auto"/>
              <w:ind w:left="57"/>
              <w:jc w:val="center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</w:p>
          <w:p w:rsidR="000D637E" w:rsidRPr="00961D2F" w:rsidRDefault="000D637E" w:rsidP="009B2C47">
            <w:pPr>
              <w:spacing w:after="0" w:line="240" w:lineRule="auto"/>
              <w:ind w:left="57"/>
              <w:jc w:val="center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0D637E" w:rsidRPr="00A63044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  <w:r w:rsidRPr="00A63044"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>Подготовить учеников  к восприятию нового материала. Подготовка</w:t>
            </w:r>
            <w:r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044"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 xml:space="preserve">мышления, </w:t>
            </w:r>
          </w:p>
          <w:p w:rsidR="000D637E" w:rsidRPr="00A63044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  <w:r w:rsidRPr="00A63044"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>учащихся и организация осознания</w:t>
            </w:r>
            <w:r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3044"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 xml:space="preserve">ими </w:t>
            </w:r>
            <w:proofErr w:type="gramStart"/>
            <w:r w:rsidRPr="00A63044"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>внутренней</w:t>
            </w:r>
            <w:proofErr w:type="gramEnd"/>
          </w:p>
          <w:p w:rsidR="000D637E" w:rsidRPr="00961D2F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  <w:r w:rsidRPr="00A63044"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>потребности к построению учебных действий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 xml:space="preserve"> - Откройте свои рабочие  тетради, запишите сегодняшнее число: «15 февраля», «Классная работа». </w:t>
            </w: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 xml:space="preserve">- Начнем работу с устного счета. </w:t>
            </w: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  <w:r w:rsidRPr="00552EFE"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>- Р</w:t>
            </w:r>
            <w:r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>ешите логические задачи.</w:t>
            </w: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>1) Вера и Надя сестры. Вера сказала, что у нее два брата, и Надя сказала, что у нее два брата. Сколько детей в семье Веры и Нади?</w:t>
            </w: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>2) На лугу паслись 4 козы. Белых втрое больше, чем черных. Сколько белых и сколько черных коз паслось на лугу?</w:t>
            </w:r>
          </w:p>
          <w:p w:rsidR="000D637E" w:rsidRPr="00552EFE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Записывают. </w:t>
            </w: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637E" w:rsidRPr="00314519" w:rsidRDefault="000D637E" w:rsidP="009B2C47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>В</w:t>
            </w:r>
            <w:r w:rsidRPr="00314519"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 xml:space="preserve"> семье Веры и Нади</w:t>
            </w:r>
            <w:r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 xml:space="preserve"> четверо детей.</w:t>
            </w:r>
          </w:p>
          <w:p w:rsidR="000D637E" w:rsidRDefault="000D637E" w:rsidP="009B2C47">
            <w:pPr>
              <w:pStyle w:val="a5"/>
              <w:spacing w:after="0" w:line="240" w:lineRule="auto"/>
              <w:ind w:left="4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pStyle w:val="a5"/>
              <w:spacing w:after="0" w:line="240" w:lineRule="auto"/>
              <w:ind w:left="4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лугу паслись  1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3 белых козы.</w:t>
            </w:r>
          </w:p>
          <w:p w:rsidR="000D637E" w:rsidRDefault="000D637E" w:rsidP="009B2C47">
            <w:pPr>
              <w:pStyle w:val="a5"/>
              <w:spacing w:after="0" w:line="240" w:lineRule="auto"/>
              <w:ind w:left="4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637E" w:rsidRPr="00896BFE" w:rsidRDefault="000D637E" w:rsidP="009B2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0D637E" w:rsidRPr="004C2207" w:rsidRDefault="000D637E" w:rsidP="009B2C47">
            <w:pPr>
              <w:spacing w:after="0" w:line="240" w:lineRule="auto"/>
              <w:ind w:left="57"/>
              <w:jc w:val="center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  <w:r w:rsidRPr="004C2207"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>ПУУД,</w:t>
            </w:r>
          </w:p>
          <w:p w:rsidR="000D637E" w:rsidRPr="00961D2F" w:rsidRDefault="000D637E" w:rsidP="009B2C47">
            <w:pPr>
              <w:spacing w:after="0" w:line="240" w:lineRule="auto"/>
              <w:ind w:left="57"/>
              <w:jc w:val="center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  <w:r w:rsidRPr="004C2207"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>МУУД</w:t>
            </w:r>
          </w:p>
        </w:tc>
      </w:tr>
      <w:tr w:rsidR="000D637E" w:rsidRPr="00961D2F" w:rsidTr="009B2C47">
        <w:trPr>
          <w:trHeight w:val="1129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0D637E" w:rsidRPr="00294CE3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±ё" w:hAnsi="Times New Roman"/>
                <w:color w:val="000000"/>
                <w:sz w:val="24"/>
                <w:szCs w:val="24"/>
              </w:rPr>
              <w:t>3.</w:t>
            </w:r>
            <w:r w:rsidRPr="00294CE3">
              <w:rPr>
                <w:rFonts w:ascii="Times New Roman" w:eastAsia="±ё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4CE3">
              <w:rPr>
                <w:rFonts w:ascii="Times New Roman" w:eastAsia="±ё" w:hAnsi="Times New Roman"/>
                <w:color w:val="000000"/>
                <w:sz w:val="24"/>
                <w:szCs w:val="24"/>
              </w:rPr>
              <w:t>Целеполагание</w:t>
            </w:r>
            <w:proofErr w:type="spellEnd"/>
          </w:p>
          <w:p w:rsidR="000D637E" w:rsidRPr="00A20D3F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/>
                <w:color w:val="000000"/>
                <w:sz w:val="24"/>
                <w:szCs w:val="24"/>
              </w:rPr>
            </w:pPr>
            <w:r w:rsidRPr="00A20D3F">
              <w:rPr>
                <w:rFonts w:ascii="Times New Roman" w:eastAsia="±ё" w:hAnsi="Times New Roman"/>
                <w:color w:val="000000"/>
                <w:sz w:val="24"/>
                <w:szCs w:val="24"/>
              </w:rPr>
              <w:t>(1мин.)</w:t>
            </w:r>
          </w:p>
          <w:p w:rsidR="000D637E" w:rsidRPr="00A20D3F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/>
                <w:color w:val="000000"/>
                <w:sz w:val="24"/>
                <w:szCs w:val="24"/>
              </w:rPr>
            </w:pPr>
          </w:p>
          <w:p w:rsidR="000D637E" w:rsidRPr="00A20D3F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/>
                <w:color w:val="000000"/>
                <w:sz w:val="24"/>
                <w:szCs w:val="24"/>
              </w:rPr>
            </w:pPr>
          </w:p>
          <w:p w:rsidR="000D637E" w:rsidRPr="00A20D3F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/>
                <w:color w:val="000000"/>
                <w:sz w:val="24"/>
                <w:szCs w:val="24"/>
              </w:rPr>
            </w:pPr>
            <w:r w:rsidRPr="00A20D3F">
              <w:rPr>
                <w:rFonts w:ascii="Times New Roman" w:eastAsia="±ё" w:hAnsi="Times New Roman"/>
                <w:color w:val="000000"/>
                <w:sz w:val="24"/>
                <w:szCs w:val="24"/>
              </w:rPr>
              <w:t xml:space="preserve"> </w:t>
            </w:r>
          </w:p>
          <w:p w:rsidR="000D637E" w:rsidRPr="00961D2F" w:rsidRDefault="000D637E" w:rsidP="009B2C47">
            <w:pPr>
              <w:spacing w:after="0" w:line="240" w:lineRule="auto"/>
              <w:ind w:left="57"/>
              <w:jc w:val="center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0D637E" w:rsidRPr="00A20D3F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/>
                <w:color w:val="000000"/>
                <w:sz w:val="24"/>
                <w:szCs w:val="24"/>
              </w:rPr>
            </w:pPr>
            <w:r w:rsidRPr="00A20D3F">
              <w:rPr>
                <w:rFonts w:ascii="Times New Roman" w:eastAsia="±ё" w:hAnsi="Times New Roman"/>
                <w:color w:val="000000"/>
                <w:sz w:val="24"/>
                <w:szCs w:val="24"/>
              </w:rPr>
              <w:t xml:space="preserve">Постановка </w:t>
            </w:r>
          </w:p>
          <w:p w:rsidR="000D637E" w:rsidRPr="00A20D3F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/>
                <w:color w:val="000000"/>
                <w:sz w:val="24"/>
                <w:szCs w:val="24"/>
              </w:rPr>
            </w:pPr>
            <w:r w:rsidRPr="00A20D3F">
              <w:rPr>
                <w:rFonts w:ascii="Times New Roman" w:eastAsia="±ё" w:hAnsi="Times New Roman"/>
                <w:color w:val="000000"/>
                <w:sz w:val="24"/>
                <w:szCs w:val="24"/>
              </w:rPr>
              <w:t xml:space="preserve">целей  </w:t>
            </w:r>
            <w:proofErr w:type="gramStart"/>
            <w:r w:rsidRPr="00A20D3F">
              <w:rPr>
                <w:rFonts w:ascii="Times New Roman" w:eastAsia="±ё" w:hAnsi="Times New Roman"/>
                <w:color w:val="000000"/>
                <w:sz w:val="24"/>
                <w:szCs w:val="24"/>
              </w:rPr>
              <w:t>учебной</w:t>
            </w:r>
            <w:proofErr w:type="gramEnd"/>
            <w:r w:rsidRPr="00A20D3F">
              <w:rPr>
                <w:rFonts w:ascii="Times New Roman" w:eastAsia="±ё" w:hAnsi="Times New Roman"/>
                <w:color w:val="000000"/>
                <w:sz w:val="24"/>
                <w:szCs w:val="24"/>
              </w:rPr>
              <w:t xml:space="preserve"> </w:t>
            </w:r>
          </w:p>
          <w:p w:rsidR="000D637E" w:rsidRPr="00A20D3F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/>
                <w:color w:val="000000"/>
                <w:sz w:val="24"/>
                <w:szCs w:val="24"/>
              </w:rPr>
            </w:pPr>
            <w:r w:rsidRPr="00A20D3F">
              <w:rPr>
                <w:rFonts w:ascii="Times New Roman" w:eastAsia="±ё" w:hAnsi="Times New Roman"/>
                <w:color w:val="000000"/>
                <w:sz w:val="24"/>
                <w:szCs w:val="24"/>
              </w:rPr>
              <w:t>деятельности.</w:t>
            </w:r>
          </w:p>
          <w:p w:rsidR="000D637E" w:rsidRPr="00A20D3F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/>
                <w:color w:val="000000"/>
                <w:sz w:val="24"/>
                <w:szCs w:val="24"/>
              </w:rPr>
            </w:pPr>
          </w:p>
          <w:p w:rsidR="000D637E" w:rsidRPr="00A20D3F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/>
                <w:color w:val="000000"/>
                <w:sz w:val="24"/>
                <w:szCs w:val="24"/>
              </w:rPr>
            </w:pPr>
          </w:p>
          <w:p w:rsidR="000D637E" w:rsidRPr="00961D2F" w:rsidRDefault="000D637E" w:rsidP="009B2C47">
            <w:pPr>
              <w:spacing w:after="0" w:line="240" w:lineRule="auto"/>
              <w:ind w:left="57"/>
              <w:jc w:val="center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>- Распределите на 2 группы записи, найдите значения выражений:</w:t>
            </w: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317E4F"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>х</w:t>
            </w:r>
            <w:proofErr w:type="spellEnd"/>
            <w:r w:rsidRPr="00317E4F"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 xml:space="preserve"> + 2  = 12</w:t>
            </w: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>(30 + 20)</w:t>
            </w:r>
            <w:proofErr w:type="gramStart"/>
            <w:r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 xml:space="preserve"> 2 </w:t>
            </w: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>56</w:t>
            </w:r>
            <w:proofErr w:type="gramStart"/>
            <w:r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 xml:space="preserve"> 14</w:t>
            </w:r>
          </w:p>
          <w:p w:rsidR="000D637E" w:rsidRPr="00317E4F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>44</w:t>
            </w:r>
            <w:proofErr w:type="gramStart"/>
            <w:r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 xml:space="preserve"> 4 </w:t>
            </w:r>
          </w:p>
          <w:p w:rsidR="000D637E" w:rsidRPr="00317E4F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317E4F"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>х</w:t>
            </w:r>
            <w:proofErr w:type="spellEnd"/>
            <w:r w:rsidRPr="00317E4F"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>* 9 = 81</w:t>
            </w: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</w:p>
          <w:p w:rsidR="000D637E" w:rsidRPr="00961D2F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>- Как вы думаете, чем будете заниматься на уроке? Сформулируйте тему и задачи урока.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задание.</w:t>
            </w: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317E4F"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>х</w:t>
            </w:r>
            <w:proofErr w:type="spellEnd"/>
            <w:r w:rsidRPr="00317E4F"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 xml:space="preserve"> + 2  = 12</w:t>
            </w: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 xml:space="preserve"> = 12 - 2 </w:t>
            </w: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 xml:space="preserve"> =10</w:t>
            </w: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 xml:space="preserve">Ответ: </w:t>
            </w:r>
            <w:proofErr w:type="spellStart"/>
            <w:r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 xml:space="preserve"> =10</w:t>
            </w: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>2) (30 + 20)</w:t>
            </w:r>
            <w:proofErr w:type="gramStart"/>
            <w:r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 xml:space="preserve"> 2 = 25</w:t>
            </w: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>3) 56</w:t>
            </w:r>
            <w:proofErr w:type="gramStart"/>
            <w:r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 xml:space="preserve"> 14 = 4</w:t>
            </w: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>4) 44</w:t>
            </w:r>
            <w:proofErr w:type="gramStart"/>
            <w:r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 xml:space="preserve"> 4 = 11</w:t>
            </w:r>
          </w:p>
          <w:p w:rsidR="000D637E" w:rsidRPr="00317E4F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 xml:space="preserve">5) </w:t>
            </w:r>
            <w:proofErr w:type="spellStart"/>
            <w:r w:rsidRPr="00317E4F"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>х</w:t>
            </w:r>
            <w:proofErr w:type="spellEnd"/>
            <w:r w:rsidRPr="00317E4F"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>* 9 = 81</w:t>
            </w:r>
          </w:p>
          <w:p w:rsidR="000D637E" w:rsidRPr="00317E4F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317E4F"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lastRenderedPageBreak/>
              <w:t>х</w:t>
            </w:r>
            <w:proofErr w:type="spellEnd"/>
            <w:r w:rsidRPr="00317E4F"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 xml:space="preserve"> = 81: 9</w:t>
            </w: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 xml:space="preserve"> = 9</w:t>
            </w:r>
          </w:p>
          <w:p w:rsidR="000D637E" w:rsidRPr="00317E4F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 xml:space="preserve">Ответ: </w:t>
            </w:r>
            <w:proofErr w:type="spellStart"/>
            <w:r w:rsidRPr="00317E4F"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>х</w:t>
            </w:r>
            <w:proofErr w:type="spellEnd"/>
            <w:r w:rsidRPr="00317E4F"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>= 9.</w:t>
            </w:r>
          </w:p>
          <w:p w:rsidR="000D637E" w:rsidRPr="00961D2F" w:rsidRDefault="000D637E" w:rsidP="009B2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- Решение уравнений. Задачи: научиться выполнять проверку умножения делением, закрепить умение решать уравнения.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0D637E" w:rsidRPr="004C2207" w:rsidRDefault="000D637E" w:rsidP="009B2C47">
            <w:pPr>
              <w:spacing w:after="0" w:line="240" w:lineRule="auto"/>
              <w:ind w:left="57"/>
              <w:jc w:val="center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  <w:r w:rsidRPr="004C2207"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lastRenderedPageBreak/>
              <w:t xml:space="preserve">МУУД, </w:t>
            </w:r>
          </w:p>
          <w:p w:rsidR="000D637E" w:rsidRPr="004C2207" w:rsidRDefault="000D637E" w:rsidP="009B2C47">
            <w:pPr>
              <w:spacing w:after="0" w:line="240" w:lineRule="auto"/>
              <w:ind w:left="57"/>
              <w:jc w:val="center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  <w:r w:rsidRPr="004C2207"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>РУУД</w:t>
            </w:r>
          </w:p>
          <w:p w:rsidR="000D637E" w:rsidRPr="00961D2F" w:rsidRDefault="000D637E" w:rsidP="009B2C47">
            <w:pPr>
              <w:spacing w:after="0" w:line="240" w:lineRule="auto"/>
              <w:ind w:left="57"/>
              <w:jc w:val="center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637E" w:rsidRPr="00961D2F" w:rsidTr="009B2C47">
        <w:trPr>
          <w:trHeight w:val="6103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0D637E" w:rsidRPr="00EF12B3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±ё" w:hAnsi="Times New Roman"/>
                <w:color w:val="000000"/>
                <w:sz w:val="24"/>
                <w:szCs w:val="24"/>
              </w:rPr>
              <w:lastRenderedPageBreak/>
              <w:t>4</w:t>
            </w:r>
            <w:r w:rsidRPr="00EF12B3">
              <w:rPr>
                <w:rFonts w:ascii="Times New Roman" w:eastAsia="±ё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±ё" w:hAnsi="Times New Roman"/>
                <w:color w:val="000000"/>
                <w:sz w:val="24"/>
                <w:szCs w:val="24"/>
              </w:rPr>
              <w:t>Закрепление ранее изученного материала</w:t>
            </w:r>
          </w:p>
          <w:p w:rsidR="000D637E" w:rsidRPr="00961D2F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  <w:r w:rsidRPr="00A20D3F">
              <w:rPr>
                <w:rFonts w:ascii="Times New Roman" w:eastAsia="±ё" w:hAnsi="Times New Roman"/>
                <w:color w:val="000000"/>
                <w:sz w:val="24"/>
                <w:szCs w:val="24"/>
              </w:rPr>
              <w:t>(15 мин.)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0D637E" w:rsidRPr="00A20D3F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/>
                <w:color w:val="000000"/>
                <w:sz w:val="24"/>
                <w:szCs w:val="24"/>
              </w:rPr>
            </w:pPr>
            <w:r w:rsidRPr="00A20D3F">
              <w:rPr>
                <w:rFonts w:ascii="Times New Roman" w:eastAsia="±ё" w:hAnsi="Times New Roman"/>
                <w:color w:val="000000"/>
                <w:sz w:val="24"/>
                <w:szCs w:val="24"/>
              </w:rPr>
              <w:t>Формирование новых поняти</w:t>
            </w:r>
            <w:r>
              <w:rPr>
                <w:rFonts w:ascii="Times New Roman" w:eastAsia="±ё" w:hAnsi="Times New Roman"/>
                <w:color w:val="000000"/>
                <w:sz w:val="24"/>
                <w:szCs w:val="24"/>
              </w:rPr>
              <w:t>й</w:t>
            </w:r>
            <w:r w:rsidRPr="00A20D3F">
              <w:rPr>
                <w:rFonts w:ascii="Times New Roman" w:eastAsia="±ё" w:hAnsi="Times New Roman"/>
                <w:color w:val="000000"/>
                <w:sz w:val="24"/>
                <w:szCs w:val="24"/>
              </w:rPr>
              <w:t>.</w:t>
            </w:r>
          </w:p>
          <w:p w:rsidR="000D637E" w:rsidRPr="00961D2F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  <w:r w:rsidRPr="00A20D3F">
              <w:rPr>
                <w:rFonts w:ascii="Times New Roman" w:eastAsia="±ё" w:hAnsi="Times New Roman"/>
                <w:color w:val="000000"/>
                <w:sz w:val="24"/>
                <w:szCs w:val="24"/>
              </w:rPr>
              <w:t>Формирование умений  применять его при выполнении упражнений.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 xml:space="preserve">- Откройте учебники на странице 20. Объясните правильность решения? </w:t>
            </w: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 xml:space="preserve">- Прочитайте уравнение с названием чисел при делении. </w:t>
            </w: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 xml:space="preserve">- Прочитайте уравнение с названием чисел при умножении. </w:t>
            </w: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spacing w:after="0" w:line="240" w:lineRule="auto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D637E" w:rsidRDefault="000D637E" w:rsidP="009B2C47">
            <w:pPr>
              <w:spacing w:after="0" w:line="240" w:lineRule="auto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spacing w:after="0" w:line="240" w:lineRule="auto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spacing w:after="0" w:line="240" w:lineRule="auto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spacing w:after="0" w:line="240" w:lineRule="auto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spacing w:after="0" w:line="240" w:lineRule="auto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spacing w:after="0" w:line="240" w:lineRule="auto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spacing w:after="0" w:line="240" w:lineRule="auto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spacing w:after="0" w:line="240" w:lineRule="auto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spacing w:after="0" w:line="240" w:lineRule="auto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spacing w:after="0" w:line="240" w:lineRule="auto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spacing w:after="0" w:line="240" w:lineRule="auto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spacing w:after="0" w:line="240" w:lineRule="auto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</w:p>
          <w:p w:rsidR="000D637E" w:rsidRPr="00961D2F" w:rsidRDefault="000D637E" w:rsidP="009B2C47">
            <w:pPr>
              <w:spacing w:after="0" w:line="240" w:lineRule="auto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 xml:space="preserve"> - Давайте, проговорим еще раз, что нужно сделать, чтобы найти неизвестный делитель, неизвестное делимое, неизвестный множитель. 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- 76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1D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x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 38</w:t>
            </w: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D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x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 76 : 38</w:t>
            </w:r>
          </w:p>
          <w:p w:rsidR="000D637E" w:rsidRPr="00101D30" w:rsidRDefault="000D637E" w:rsidP="009B2C4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01D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  <w:t>x</w:t>
            </w:r>
            <w:r w:rsidRPr="00101D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 </w:t>
            </w:r>
            <w:r w:rsidRPr="0010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= 2            </w:t>
            </w: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= 38</w:t>
            </w: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= 38</w:t>
            </w: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Чтобы найти неизвестный делитель, нужно делимое разделить на частное. </w:t>
            </w: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x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* </w:t>
            </w:r>
            <w:r w:rsidRPr="00CE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= 84</w:t>
            </w: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x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= </w:t>
            </w:r>
            <w:r w:rsidRPr="0032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 : 7</w:t>
            </w:r>
          </w:p>
          <w:p w:rsidR="000D637E" w:rsidRPr="003210E4" w:rsidRDefault="000D637E" w:rsidP="009B2C4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210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  <w:t>x</w:t>
            </w:r>
            <w:r w:rsidRPr="003210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 = </w:t>
            </w:r>
            <w:r w:rsidRPr="0032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12 </w:t>
            </w: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* 7 = 84</w:t>
            </w: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 = 84</w:t>
            </w: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Чтобы найти неизвестный множитель, нужно произведение разделить на известный множитель.</w:t>
            </w: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x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: 3 = 24</w:t>
            </w: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x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=  24 * 3</w:t>
            </w: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3210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  <w:t>x</w:t>
            </w:r>
            <w:r w:rsidRPr="003210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 = 72</w:t>
            </w:r>
          </w:p>
          <w:p w:rsidR="000D637E" w:rsidRPr="003210E4" w:rsidRDefault="000D637E" w:rsidP="009B2C4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  <w:proofErr w:type="gramStart"/>
            <w:r w:rsidRPr="0032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2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= 24</w:t>
            </w:r>
          </w:p>
          <w:p w:rsidR="000D637E" w:rsidRPr="003210E4" w:rsidRDefault="000D637E" w:rsidP="009B2C4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= 24</w:t>
            </w: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Чтобы  найти неизвестное делимое, нужно частное умножить на делитель</w:t>
            </w:r>
          </w:p>
          <w:p w:rsidR="000D637E" w:rsidRPr="00F01ADE" w:rsidRDefault="000D637E" w:rsidP="009B2C4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Проговаривают вместе правила.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0D637E" w:rsidRPr="004C2207" w:rsidRDefault="000D637E" w:rsidP="009B2C47">
            <w:pPr>
              <w:spacing w:after="0" w:line="240" w:lineRule="auto"/>
              <w:ind w:left="57"/>
              <w:jc w:val="center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  <w:r w:rsidRPr="004C2207"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>ПУУД,</w:t>
            </w:r>
          </w:p>
          <w:p w:rsidR="000D637E" w:rsidRPr="004C2207" w:rsidRDefault="000D637E" w:rsidP="009B2C47">
            <w:pPr>
              <w:spacing w:after="0" w:line="240" w:lineRule="auto"/>
              <w:ind w:left="57"/>
              <w:jc w:val="center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  <w:r w:rsidRPr="004C2207"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>КУУД,</w:t>
            </w:r>
          </w:p>
          <w:p w:rsidR="000D637E" w:rsidRPr="00961D2F" w:rsidRDefault="000D637E" w:rsidP="009B2C47">
            <w:pPr>
              <w:spacing w:after="0" w:line="240" w:lineRule="auto"/>
              <w:ind w:left="57"/>
              <w:jc w:val="center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  <w:r w:rsidRPr="004C2207"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>ЛУУД</w:t>
            </w:r>
          </w:p>
        </w:tc>
      </w:tr>
      <w:tr w:rsidR="000D637E" w:rsidRPr="00961D2F" w:rsidTr="009B2C47">
        <w:trPr>
          <w:trHeight w:val="56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0D637E" w:rsidRPr="00961D2F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0D637E" w:rsidRPr="00EE24F2" w:rsidRDefault="000D637E" w:rsidP="009B2C47">
            <w:pPr>
              <w:spacing w:after="0" w:line="240" w:lineRule="auto"/>
              <w:ind w:left="57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0D637E" w:rsidRDefault="000D637E" w:rsidP="009B2C47">
            <w:pPr>
              <w:spacing w:after="0" w:line="240" w:lineRule="auto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 xml:space="preserve"> - Прочитайте задание № 1. Выполните самостоятельно. </w:t>
            </w:r>
          </w:p>
          <w:p w:rsidR="000D637E" w:rsidRDefault="000D637E" w:rsidP="009B2C47">
            <w:pPr>
              <w:spacing w:after="0" w:line="240" w:lineRule="auto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spacing w:after="0" w:line="240" w:lineRule="auto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spacing w:after="0" w:line="240" w:lineRule="auto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spacing w:after="0" w:line="240" w:lineRule="auto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spacing w:after="0" w:line="240" w:lineRule="auto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spacing w:after="0" w:line="240" w:lineRule="auto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spacing w:after="0" w:line="240" w:lineRule="auto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spacing w:after="0" w:line="240" w:lineRule="auto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spacing w:after="0" w:line="240" w:lineRule="auto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spacing w:after="0" w:line="240" w:lineRule="auto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spacing w:after="0" w:line="240" w:lineRule="auto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spacing w:after="0" w:line="240" w:lineRule="auto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spacing w:after="0" w:line="240" w:lineRule="auto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spacing w:after="0" w:line="240" w:lineRule="auto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spacing w:after="0" w:line="240" w:lineRule="auto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spacing w:after="0" w:line="240" w:lineRule="auto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spacing w:after="0" w:line="240" w:lineRule="auto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spacing w:after="0" w:line="240" w:lineRule="auto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spacing w:after="0" w:line="240" w:lineRule="auto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spacing w:after="0" w:line="240" w:lineRule="auto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spacing w:after="0" w:line="240" w:lineRule="auto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spacing w:after="0" w:line="240" w:lineRule="auto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spacing w:after="0" w:line="240" w:lineRule="auto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spacing w:after="0" w:line="240" w:lineRule="auto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 xml:space="preserve"> - Молодцы, теперь устно выполним задание № 2. Прочитайте, что нужно сделать.</w:t>
            </w:r>
          </w:p>
          <w:p w:rsidR="000D637E" w:rsidRDefault="000D637E" w:rsidP="009B2C47">
            <w:pPr>
              <w:spacing w:after="0" w:line="240" w:lineRule="auto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spacing w:after="0" w:line="240" w:lineRule="auto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spacing w:after="0" w:line="240" w:lineRule="auto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spacing w:after="0" w:line="240" w:lineRule="auto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spacing w:after="0" w:line="240" w:lineRule="auto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spacing w:after="0" w:line="240" w:lineRule="auto"/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 xml:space="preserve"> - Просмотрите задание № 3, рассмотрим первую таблицу. Что означает </w:t>
            </w:r>
            <w:r w:rsidRPr="00BE607C"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BE607C"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BE607C"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 xml:space="preserve"> * </w:t>
            </w:r>
            <w:r w:rsidRPr="00BE607C"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>?</w:t>
            </w:r>
          </w:p>
          <w:p w:rsidR="000D637E" w:rsidRDefault="000D637E" w:rsidP="009B2C47">
            <w:pPr>
              <w:spacing w:after="0" w:line="240" w:lineRule="auto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 xml:space="preserve"> - </w:t>
            </w:r>
            <w:r w:rsidRPr="00BE607C"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>Что нужно найти? Как?</w:t>
            </w:r>
          </w:p>
          <w:p w:rsidR="000D637E" w:rsidRDefault="000D637E" w:rsidP="009B2C47">
            <w:pPr>
              <w:spacing w:after="0" w:line="240" w:lineRule="auto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spacing w:after="0" w:line="240" w:lineRule="auto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spacing w:after="0" w:line="240" w:lineRule="auto"/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spacing w:after="0" w:line="240" w:lineRule="auto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 xml:space="preserve"> - Рассмотрим  вторую таблицу. Что означает </w:t>
            </w:r>
          </w:p>
          <w:p w:rsidR="000D637E" w:rsidRPr="00A21F00" w:rsidRDefault="000D637E" w:rsidP="009B2C47">
            <w:pPr>
              <w:spacing w:after="0" w:line="240" w:lineRule="auto"/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F00"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 xml:space="preserve">с </w:t>
            </w:r>
            <w:r w:rsidRPr="00A21F00"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>и</w:t>
            </w:r>
            <w:r w:rsidRPr="00A21F00"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A21F00"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>с</w:t>
            </w:r>
            <w:proofErr w:type="gramStart"/>
            <w:r w:rsidRPr="00A21F00"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A21F00"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A21F00"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>?</w:t>
            </w:r>
          </w:p>
          <w:p w:rsidR="000D637E" w:rsidRDefault="000D637E" w:rsidP="009B2C47">
            <w:pPr>
              <w:spacing w:after="0" w:line="240" w:lineRule="auto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spacing w:after="0" w:line="240" w:lineRule="auto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</w:p>
          <w:p w:rsidR="000D637E" w:rsidRPr="001936C4" w:rsidRDefault="000D637E" w:rsidP="009B2C47">
            <w:pPr>
              <w:spacing w:after="0" w:line="240" w:lineRule="auto"/>
              <w:rPr>
                <w:rFonts w:ascii="Times New Roman" w:eastAsia="±ё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±ё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936C4">
              <w:rPr>
                <w:rFonts w:ascii="Times New Roman" w:eastAsia="±ё" w:hAnsi="Times New Roman" w:cs="Times New Roman"/>
                <w:b/>
                <w:color w:val="000000"/>
                <w:sz w:val="24"/>
                <w:szCs w:val="24"/>
              </w:rPr>
              <w:t>Физкультминутка</w:t>
            </w:r>
          </w:p>
          <w:p w:rsidR="000D637E" w:rsidRDefault="000D637E" w:rsidP="009B2C47">
            <w:pPr>
              <w:spacing w:after="0" w:line="240" w:lineRule="auto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>- Ребята, я думаю, что вы устали, поэтому сейчас мы отдохнем (включаю видеозапись).</w:t>
            </w:r>
          </w:p>
          <w:p w:rsidR="000D637E" w:rsidRDefault="000D637E" w:rsidP="009B2C47">
            <w:pPr>
              <w:spacing w:after="0" w:line="240" w:lineRule="auto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>- Молодцы, садитесь. Продолжим работу,  прочитайте задачу № 4.</w:t>
            </w:r>
          </w:p>
          <w:p w:rsidR="000D637E" w:rsidRDefault="000D637E" w:rsidP="009B2C47">
            <w:pPr>
              <w:spacing w:after="0" w:line="240" w:lineRule="auto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spacing w:after="0" w:line="240" w:lineRule="auto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 xml:space="preserve"> - Сколько человек пошло в поход?</w:t>
            </w:r>
          </w:p>
          <w:p w:rsidR="000D637E" w:rsidRDefault="000D637E" w:rsidP="009B2C47">
            <w:pPr>
              <w:spacing w:after="0" w:line="240" w:lineRule="auto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 xml:space="preserve">- Что такое 19 человек? </w:t>
            </w:r>
          </w:p>
          <w:p w:rsidR="000D637E" w:rsidRDefault="000D637E" w:rsidP="009B2C47">
            <w:pPr>
              <w:spacing w:after="0" w:line="240" w:lineRule="auto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 xml:space="preserve"> - Что такое 2 банки, 3 банки? </w:t>
            </w:r>
          </w:p>
          <w:p w:rsidR="000D637E" w:rsidRDefault="000D637E" w:rsidP="009B2C47">
            <w:pPr>
              <w:spacing w:after="0" w:line="240" w:lineRule="auto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 xml:space="preserve"> - Что надо узнать в задаче?</w:t>
            </w:r>
          </w:p>
          <w:p w:rsidR="000D637E" w:rsidRDefault="000D637E" w:rsidP="009B2C47">
            <w:pPr>
              <w:spacing w:after="0" w:line="240" w:lineRule="auto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 xml:space="preserve">- Мы сейчас можем ответить на вопрос? Почему? </w:t>
            </w:r>
          </w:p>
          <w:p w:rsidR="000D637E" w:rsidRDefault="000D637E" w:rsidP="009B2C47">
            <w:pPr>
              <w:spacing w:after="0" w:line="240" w:lineRule="auto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 xml:space="preserve">На доске: 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1129"/>
              <w:gridCol w:w="1134"/>
              <w:gridCol w:w="1134"/>
              <w:gridCol w:w="709"/>
              <w:gridCol w:w="693"/>
            </w:tblGrid>
            <w:tr w:rsidR="000D637E" w:rsidTr="009B2C47">
              <w:trPr>
                <w:trHeight w:val="375"/>
              </w:trPr>
              <w:tc>
                <w:tcPr>
                  <w:tcW w:w="1129" w:type="dxa"/>
                </w:tcPr>
                <w:p w:rsidR="000D637E" w:rsidRDefault="000D637E" w:rsidP="009B2C47">
                  <w:pPr>
                    <w:rPr>
                      <w:rFonts w:ascii="Times New Roman" w:eastAsia="±ё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0D637E" w:rsidRPr="00697BCA" w:rsidRDefault="000D637E" w:rsidP="009B2C47">
                  <w:pPr>
                    <w:rPr>
                      <w:rFonts w:ascii="Times New Roman" w:eastAsia="±ё" w:hAnsi="Times New Roman" w:cs="Times New Roman"/>
                      <w:color w:val="000000"/>
                    </w:rPr>
                  </w:pPr>
                  <w:r>
                    <w:rPr>
                      <w:rFonts w:ascii="Times New Roman" w:eastAsia="±ё" w:hAnsi="Times New Roman" w:cs="Times New Roman"/>
                      <w:color w:val="000000"/>
                    </w:rPr>
                    <w:t xml:space="preserve">Кол - </w:t>
                  </w:r>
                  <w:proofErr w:type="gramStart"/>
                  <w:r w:rsidRPr="00697BCA">
                    <w:rPr>
                      <w:rFonts w:ascii="Times New Roman" w:eastAsia="±ё" w:hAnsi="Times New Roman" w:cs="Times New Roman"/>
                      <w:color w:val="000000"/>
                    </w:rPr>
                    <w:t>во</w:t>
                  </w:r>
                  <w:proofErr w:type="gramEnd"/>
                  <w:r w:rsidRPr="00697BCA">
                    <w:rPr>
                      <w:rFonts w:ascii="Times New Roman" w:eastAsia="±ё" w:hAnsi="Times New Roman" w:cs="Times New Roman"/>
                      <w:color w:val="000000"/>
                    </w:rPr>
                    <w:t xml:space="preserve"> банок на человека</w:t>
                  </w:r>
                </w:p>
              </w:tc>
              <w:tc>
                <w:tcPr>
                  <w:tcW w:w="1134" w:type="dxa"/>
                </w:tcPr>
                <w:p w:rsidR="000D637E" w:rsidRPr="00697BCA" w:rsidRDefault="000D637E" w:rsidP="009B2C47">
                  <w:pPr>
                    <w:rPr>
                      <w:rFonts w:ascii="Times New Roman" w:eastAsia="±ё" w:hAnsi="Times New Roman" w:cs="Times New Roman"/>
                      <w:color w:val="000000"/>
                    </w:rPr>
                  </w:pPr>
                  <w:r w:rsidRPr="00697BCA">
                    <w:rPr>
                      <w:rFonts w:ascii="Times New Roman" w:eastAsia="±ё" w:hAnsi="Times New Roman" w:cs="Times New Roman"/>
                      <w:color w:val="000000"/>
                    </w:rPr>
                    <w:t xml:space="preserve">Кол – </w:t>
                  </w:r>
                  <w:proofErr w:type="gramStart"/>
                  <w:r w:rsidRPr="00697BCA">
                    <w:rPr>
                      <w:rFonts w:ascii="Times New Roman" w:eastAsia="±ё" w:hAnsi="Times New Roman" w:cs="Times New Roman"/>
                      <w:color w:val="000000"/>
                    </w:rPr>
                    <w:t>во</w:t>
                  </w:r>
                  <w:proofErr w:type="gramEnd"/>
                  <w:r w:rsidRPr="00697BCA">
                    <w:rPr>
                      <w:rFonts w:ascii="Times New Roman" w:eastAsia="±ё" w:hAnsi="Times New Roman" w:cs="Times New Roman"/>
                      <w:color w:val="000000"/>
                    </w:rPr>
                    <w:t xml:space="preserve"> туристов</w:t>
                  </w:r>
                </w:p>
              </w:tc>
              <w:tc>
                <w:tcPr>
                  <w:tcW w:w="1402" w:type="dxa"/>
                  <w:gridSpan w:val="2"/>
                </w:tcPr>
                <w:p w:rsidR="000D637E" w:rsidRDefault="000D637E" w:rsidP="009B2C47">
                  <w:pPr>
                    <w:jc w:val="center"/>
                    <w:rPr>
                      <w:rFonts w:ascii="Times New Roman" w:eastAsia="±ё" w:hAnsi="Times New Roman" w:cs="Times New Roman"/>
                      <w:color w:val="000000"/>
                    </w:rPr>
                  </w:pPr>
                  <w:r w:rsidRPr="00697BCA">
                    <w:rPr>
                      <w:rFonts w:ascii="Times New Roman" w:eastAsia="±ё" w:hAnsi="Times New Roman" w:cs="Times New Roman"/>
                      <w:color w:val="000000"/>
                    </w:rPr>
                    <w:t xml:space="preserve">Общее </w:t>
                  </w:r>
                </w:p>
                <w:p w:rsidR="000D637E" w:rsidRPr="00697BCA" w:rsidRDefault="000D637E" w:rsidP="009B2C47">
                  <w:pPr>
                    <w:jc w:val="center"/>
                    <w:rPr>
                      <w:rFonts w:ascii="Times New Roman" w:eastAsia="±ё" w:hAnsi="Times New Roman" w:cs="Times New Roman"/>
                      <w:color w:val="000000"/>
                    </w:rPr>
                  </w:pPr>
                  <w:r w:rsidRPr="00697BCA">
                    <w:rPr>
                      <w:rFonts w:ascii="Times New Roman" w:eastAsia="±ё" w:hAnsi="Times New Roman" w:cs="Times New Roman"/>
                      <w:color w:val="000000"/>
                    </w:rPr>
                    <w:t>кол</w:t>
                  </w:r>
                  <w:r>
                    <w:rPr>
                      <w:rFonts w:ascii="Times New Roman" w:eastAsia="±ё" w:hAnsi="Times New Roman" w:cs="Times New Roman"/>
                      <w:color w:val="000000"/>
                    </w:rPr>
                    <w:t xml:space="preserve"> - </w:t>
                  </w:r>
                  <w:proofErr w:type="gramStart"/>
                  <w:r w:rsidRPr="00697BCA">
                    <w:rPr>
                      <w:rFonts w:ascii="Times New Roman" w:eastAsia="±ё" w:hAnsi="Times New Roman" w:cs="Times New Roman"/>
                      <w:color w:val="000000"/>
                    </w:rPr>
                    <w:t>во</w:t>
                  </w:r>
                  <w:proofErr w:type="gramEnd"/>
                  <w:r w:rsidRPr="00697BCA">
                    <w:rPr>
                      <w:rFonts w:ascii="Times New Roman" w:eastAsia="±ё" w:hAnsi="Times New Roman" w:cs="Times New Roman"/>
                      <w:color w:val="000000"/>
                    </w:rPr>
                    <w:t xml:space="preserve"> банок</w:t>
                  </w:r>
                </w:p>
              </w:tc>
            </w:tr>
            <w:tr w:rsidR="000D637E" w:rsidTr="009B2C47">
              <w:tc>
                <w:tcPr>
                  <w:tcW w:w="1129" w:type="dxa"/>
                </w:tcPr>
                <w:p w:rsidR="000D637E" w:rsidRPr="00697BCA" w:rsidRDefault="000D637E" w:rsidP="009B2C47">
                  <w:pPr>
                    <w:rPr>
                      <w:rFonts w:ascii="Times New Roman" w:eastAsia="±ё" w:hAnsi="Times New Roman" w:cs="Times New Roman"/>
                      <w:color w:val="000000"/>
                    </w:rPr>
                  </w:pPr>
                  <w:r>
                    <w:rPr>
                      <w:rFonts w:ascii="Times New Roman" w:eastAsia="±ё" w:hAnsi="Times New Roman" w:cs="Times New Roman"/>
                      <w:color w:val="000000"/>
                    </w:rPr>
                    <w:t xml:space="preserve">Мясные </w:t>
                  </w:r>
                  <w:r w:rsidRPr="00697BCA">
                    <w:rPr>
                      <w:rFonts w:ascii="Times New Roman" w:eastAsia="±ё" w:hAnsi="Times New Roman" w:cs="Times New Roman"/>
                      <w:color w:val="000000"/>
                    </w:rPr>
                    <w:t>консервы</w:t>
                  </w:r>
                </w:p>
              </w:tc>
              <w:tc>
                <w:tcPr>
                  <w:tcW w:w="1134" w:type="dxa"/>
                </w:tcPr>
                <w:p w:rsidR="000D637E" w:rsidRPr="00697BCA" w:rsidRDefault="000D637E" w:rsidP="009B2C47">
                  <w:pPr>
                    <w:jc w:val="center"/>
                    <w:rPr>
                      <w:rFonts w:ascii="Times New Roman" w:eastAsia="±ё" w:hAnsi="Times New Roman" w:cs="Times New Roman"/>
                      <w:color w:val="000000"/>
                    </w:rPr>
                  </w:pPr>
                  <w:r w:rsidRPr="00697BCA">
                    <w:rPr>
                      <w:rFonts w:ascii="Times New Roman" w:eastAsia="±ё" w:hAnsi="Times New Roman" w:cs="Times New Roman"/>
                      <w:color w:val="000000"/>
                    </w:rPr>
                    <w:t>2 шт.</w:t>
                  </w:r>
                </w:p>
              </w:tc>
              <w:tc>
                <w:tcPr>
                  <w:tcW w:w="1134" w:type="dxa"/>
                  <w:vMerge w:val="restart"/>
                </w:tcPr>
                <w:p w:rsidR="000D637E" w:rsidRDefault="000D637E" w:rsidP="009B2C47">
                  <w:pPr>
                    <w:jc w:val="center"/>
                    <w:rPr>
                      <w:rFonts w:ascii="Times New Roman" w:eastAsia="±ё" w:hAnsi="Times New Roman" w:cs="Times New Roman"/>
                      <w:color w:val="000000"/>
                    </w:rPr>
                  </w:pPr>
                </w:p>
                <w:p w:rsidR="000D637E" w:rsidRPr="00697BCA" w:rsidRDefault="000D637E" w:rsidP="009B2C47">
                  <w:pPr>
                    <w:jc w:val="center"/>
                    <w:rPr>
                      <w:rFonts w:ascii="Times New Roman" w:eastAsia="±ё" w:hAnsi="Times New Roman" w:cs="Times New Roman"/>
                      <w:color w:val="000000"/>
                    </w:rPr>
                  </w:pPr>
                  <w:r w:rsidRPr="00697BCA">
                    <w:rPr>
                      <w:rFonts w:ascii="Times New Roman" w:eastAsia="±ё" w:hAnsi="Times New Roman" w:cs="Times New Roman"/>
                      <w:color w:val="000000"/>
                    </w:rPr>
                    <w:t>19 чел.</w:t>
                  </w:r>
                </w:p>
              </w:tc>
              <w:tc>
                <w:tcPr>
                  <w:tcW w:w="709" w:type="dxa"/>
                </w:tcPr>
                <w:p w:rsidR="000D637E" w:rsidRPr="00697BCA" w:rsidRDefault="000D637E" w:rsidP="009B2C47">
                  <w:pPr>
                    <w:jc w:val="center"/>
                    <w:rPr>
                      <w:rFonts w:ascii="Times New Roman" w:eastAsia="±ё" w:hAnsi="Times New Roman" w:cs="Times New Roman"/>
                      <w:color w:val="000000"/>
                    </w:rPr>
                  </w:pPr>
                  <w:r w:rsidRPr="00697BCA">
                    <w:rPr>
                      <w:rFonts w:ascii="Times New Roman" w:eastAsia="±ё" w:hAnsi="Times New Roman" w:cs="Times New Roman"/>
                      <w:color w:val="000000"/>
                    </w:rPr>
                    <w:t>?</w:t>
                  </w:r>
                </w:p>
              </w:tc>
              <w:tc>
                <w:tcPr>
                  <w:tcW w:w="693" w:type="dxa"/>
                  <w:vMerge w:val="restart"/>
                </w:tcPr>
                <w:p w:rsidR="000D637E" w:rsidRPr="00697BCA" w:rsidRDefault="000D637E" w:rsidP="009B2C47">
                  <w:pPr>
                    <w:jc w:val="center"/>
                    <w:rPr>
                      <w:rFonts w:ascii="Times New Roman" w:eastAsia="±ё" w:hAnsi="Times New Roman" w:cs="Times New Roman"/>
                      <w:color w:val="000000"/>
                    </w:rPr>
                  </w:pPr>
                </w:p>
                <w:p w:rsidR="000D637E" w:rsidRPr="00697BCA" w:rsidRDefault="000D637E" w:rsidP="009B2C47">
                  <w:pPr>
                    <w:jc w:val="center"/>
                    <w:rPr>
                      <w:rFonts w:ascii="Times New Roman" w:eastAsia="±ё" w:hAnsi="Times New Roman" w:cs="Times New Roman"/>
                      <w:color w:val="000000"/>
                    </w:rPr>
                  </w:pPr>
                  <w:r w:rsidRPr="00697BCA">
                    <w:rPr>
                      <w:rFonts w:ascii="Times New Roman" w:eastAsia="±ё" w:hAnsi="Times New Roman" w:cs="Times New Roman"/>
                      <w:color w:val="000000"/>
                    </w:rPr>
                    <w:t>?</w:t>
                  </w:r>
                </w:p>
              </w:tc>
            </w:tr>
            <w:tr w:rsidR="000D637E" w:rsidTr="009B2C47">
              <w:tc>
                <w:tcPr>
                  <w:tcW w:w="1129" w:type="dxa"/>
                </w:tcPr>
                <w:p w:rsidR="000D637E" w:rsidRPr="00697BCA" w:rsidRDefault="000D637E" w:rsidP="009B2C47">
                  <w:pPr>
                    <w:rPr>
                      <w:rFonts w:ascii="Times New Roman" w:eastAsia="±ё" w:hAnsi="Times New Roman" w:cs="Times New Roman"/>
                      <w:color w:val="000000"/>
                    </w:rPr>
                  </w:pPr>
                  <w:r>
                    <w:rPr>
                      <w:rFonts w:ascii="Times New Roman" w:eastAsia="±ё" w:hAnsi="Times New Roman" w:cs="Times New Roman"/>
                      <w:color w:val="000000"/>
                    </w:rPr>
                    <w:t>О</w:t>
                  </w:r>
                  <w:r w:rsidRPr="00697BCA">
                    <w:rPr>
                      <w:rFonts w:ascii="Times New Roman" w:eastAsia="±ё" w:hAnsi="Times New Roman" w:cs="Times New Roman"/>
                      <w:color w:val="000000"/>
                    </w:rPr>
                    <w:t>вощные консервы</w:t>
                  </w:r>
                  <w:r>
                    <w:rPr>
                      <w:rFonts w:ascii="Times New Roman" w:eastAsia="±ё" w:hAnsi="Times New Roman" w:cs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134" w:type="dxa"/>
                </w:tcPr>
                <w:p w:rsidR="000D637E" w:rsidRPr="00697BCA" w:rsidRDefault="000D637E" w:rsidP="009B2C47">
                  <w:pPr>
                    <w:jc w:val="center"/>
                    <w:rPr>
                      <w:rFonts w:ascii="Times New Roman" w:eastAsia="±ё" w:hAnsi="Times New Roman" w:cs="Times New Roman"/>
                      <w:color w:val="000000"/>
                    </w:rPr>
                  </w:pPr>
                  <w:r w:rsidRPr="00697BCA">
                    <w:rPr>
                      <w:rFonts w:ascii="Times New Roman" w:eastAsia="±ё" w:hAnsi="Times New Roman" w:cs="Times New Roman"/>
                      <w:color w:val="000000"/>
                    </w:rPr>
                    <w:t>3 шт.</w:t>
                  </w:r>
                </w:p>
              </w:tc>
              <w:tc>
                <w:tcPr>
                  <w:tcW w:w="1134" w:type="dxa"/>
                  <w:vMerge/>
                </w:tcPr>
                <w:p w:rsidR="000D637E" w:rsidRPr="00697BCA" w:rsidRDefault="000D637E" w:rsidP="009B2C47">
                  <w:pPr>
                    <w:jc w:val="center"/>
                    <w:rPr>
                      <w:rFonts w:ascii="Times New Roman" w:eastAsia="±ё" w:hAnsi="Times New Roman" w:cs="Times New Roman"/>
                      <w:color w:val="000000"/>
                    </w:rPr>
                  </w:pPr>
                </w:p>
              </w:tc>
              <w:tc>
                <w:tcPr>
                  <w:tcW w:w="709" w:type="dxa"/>
                </w:tcPr>
                <w:p w:rsidR="000D637E" w:rsidRPr="00697BCA" w:rsidRDefault="000D637E" w:rsidP="009B2C47">
                  <w:pPr>
                    <w:jc w:val="center"/>
                    <w:rPr>
                      <w:rFonts w:ascii="Times New Roman" w:eastAsia="±ё" w:hAnsi="Times New Roman" w:cs="Times New Roman"/>
                      <w:color w:val="000000"/>
                    </w:rPr>
                  </w:pPr>
                  <w:r w:rsidRPr="00697BCA">
                    <w:rPr>
                      <w:rFonts w:ascii="Times New Roman" w:eastAsia="±ё" w:hAnsi="Times New Roman" w:cs="Times New Roman"/>
                      <w:color w:val="000000"/>
                    </w:rPr>
                    <w:t>?</w:t>
                  </w:r>
                </w:p>
              </w:tc>
              <w:tc>
                <w:tcPr>
                  <w:tcW w:w="693" w:type="dxa"/>
                  <w:vMerge/>
                </w:tcPr>
                <w:p w:rsidR="000D637E" w:rsidRPr="00697BCA" w:rsidRDefault="000D637E" w:rsidP="009B2C47">
                  <w:pPr>
                    <w:jc w:val="center"/>
                    <w:rPr>
                      <w:rFonts w:ascii="Times New Roman" w:eastAsia="±ё" w:hAnsi="Times New Roman" w:cs="Times New Roman"/>
                      <w:color w:val="000000"/>
                    </w:rPr>
                  </w:pPr>
                </w:p>
              </w:tc>
            </w:tr>
          </w:tbl>
          <w:p w:rsidR="000D637E" w:rsidRDefault="000D637E" w:rsidP="009B2C47">
            <w:pPr>
              <w:spacing w:after="0" w:line="240" w:lineRule="auto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 xml:space="preserve"> - Кто пойдет решать задачу к доске?</w:t>
            </w:r>
          </w:p>
          <w:p w:rsidR="000D637E" w:rsidRDefault="000D637E" w:rsidP="009B2C47">
            <w:pPr>
              <w:spacing w:after="0" w:line="240" w:lineRule="auto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 xml:space="preserve"> - Запишите решение задачи в тетради.</w:t>
            </w:r>
          </w:p>
          <w:p w:rsidR="000D637E" w:rsidRDefault="000D637E" w:rsidP="009B2C47">
            <w:pPr>
              <w:spacing w:after="0" w:line="240" w:lineRule="auto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spacing w:after="0" w:line="240" w:lineRule="auto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spacing w:after="0" w:line="240" w:lineRule="auto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spacing w:after="0" w:line="240" w:lineRule="auto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spacing w:after="0" w:line="240" w:lineRule="auto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 xml:space="preserve">- А теперь запишите решение задачи в виде выражения. </w:t>
            </w:r>
          </w:p>
          <w:p w:rsidR="000D637E" w:rsidRDefault="000D637E" w:rsidP="009B2C47">
            <w:pPr>
              <w:spacing w:after="0" w:line="240" w:lineRule="auto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D637E" w:rsidRPr="00961D2F" w:rsidRDefault="000D637E" w:rsidP="009B2C47">
            <w:pPr>
              <w:spacing w:after="0" w:line="240" w:lineRule="auto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Реши уравнения с объяснением.</w:t>
            </w: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Ученик письменно выполняет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комментированием у доски.</w:t>
            </w: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 *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x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C1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 54</w:t>
            </w: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x</w:t>
            </w:r>
            <w:r w:rsidRPr="006C1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54 : 18</w:t>
            </w:r>
          </w:p>
          <w:p w:rsidR="000D637E" w:rsidRPr="006C1DCD" w:rsidRDefault="000D637E" w:rsidP="009B2C4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C1D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  <w:t>x</w:t>
            </w:r>
            <w:r w:rsidRPr="006C1D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 =</w:t>
            </w:r>
            <w:r w:rsidRPr="006C1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3</w:t>
            </w:r>
          </w:p>
          <w:p w:rsidR="000D637E" w:rsidRDefault="000D637E" w:rsidP="009B2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* 3 = 54</w:t>
            </w:r>
          </w:p>
          <w:p w:rsidR="000D637E" w:rsidRDefault="000D637E" w:rsidP="009B2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= 54</w:t>
            </w:r>
          </w:p>
          <w:p w:rsidR="000D637E" w:rsidRDefault="000D637E" w:rsidP="009B2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Чтобы найти неизвестный множитель, нужно произведение – 54 разделить на известный множитель – 18.</w:t>
            </w:r>
          </w:p>
          <w:p w:rsidR="000D637E" w:rsidRDefault="000D637E" w:rsidP="009B2C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x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01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16 = 3</w:t>
            </w:r>
          </w:p>
          <w:p w:rsidR="000D637E" w:rsidRDefault="000D637E" w:rsidP="009B2C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x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= 16 * 3</w:t>
            </w:r>
          </w:p>
          <w:p w:rsidR="000D637E" w:rsidRPr="00F01ADE" w:rsidRDefault="000D637E" w:rsidP="009B2C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 </w:t>
            </w:r>
            <w:r w:rsidRPr="00F01AD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  <w:t>x</w:t>
            </w:r>
            <w:r w:rsidRPr="00F01AD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 = 48</w:t>
            </w:r>
          </w:p>
          <w:p w:rsidR="000D637E" w:rsidRDefault="000D637E" w:rsidP="009B2C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48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16 = 3</w:t>
            </w:r>
          </w:p>
          <w:p w:rsidR="000D637E" w:rsidRDefault="000D637E" w:rsidP="009B2C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 = 3</w:t>
            </w: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Чтобы  найти неизвестное делимое, нужно частное – 3 умножить на делитель – 16. </w:t>
            </w: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x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= 3</w:t>
            </w: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x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= 57 : 3</w:t>
            </w:r>
          </w:p>
          <w:p w:rsidR="000D637E" w:rsidRPr="00BB5EB7" w:rsidRDefault="000D637E" w:rsidP="009B2C4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BB5E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  <w:t>x</w:t>
            </w:r>
            <w:r w:rsidRPr="00BB5E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 = 19</w:t>
            </w: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1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19</w:t>
            </w: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= 3</w:t>
            </w: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Чтобы найти неизвестный делитель, нужно делимое – 57 разделить на частное – 3.</w:t>
            </w: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Закончи выводы: 1) Чтобы найти неизвестный множитель, надо произведение разделить на известный множитель.</w:t>
            </w: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Чтобы найти неизвестное делимое, надо частное умножить на делитель.</w:t>
            </w: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Чтобы найти неизвестный делитель, надо делимое разделить на частное.</w:t>
            </w: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E607C"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BE607C"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BE607C"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 xml:space="preserve">первый и второй </w:t>
            </w:r>
            <w:r w:rsidRPr="00BE607C"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 xml:space="preserve">множители, </w:t>
            </w:r>
            <w:r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07C"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 xml:space="preserve"> * </w:t>
            </w:r>
            <w:r w:rsidRPr="00BE607C"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 xml:space="preserve">произведение. </w:t>
            </w: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Нужно найти неизвестный множитель, чтобы найти неизвестный множитель, нужно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произведение разделить на известный множитель.</w:t>
            </w: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17 = 3;    68 : 4 = 17;     96 : 16 = 6.</w:t>
            </w: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 xml:space="preserve">- </w:t>
            </w:r>
            <w:r w:rsidRPr="00A21F00"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 xml:space="preserve"> – </w:t>
            </w:r>
            <w:r w:rsidRPr="00A21F00"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>делимое,</w:t>
            </w:r>
            <w:r w:rsidRPr="00A21F00"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>–</w:t>
            </w:r>
            <w:r w:rsidRPr="00A21F00"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 xml:space="preserve"> делитель</w:t>
            </w:r>
            <w:r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A21F00"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>с</w:t>
            </w:r>
            <w:proofErr w:type="gramStart"/>
            <w:r w:rsidRPr="00A21F00"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A21F00"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A21F00"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 xml:space="preserve"> – </w:t>
            </w:r>
            <w:r w:rsidRPr="00A21F00"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>частное.</w:t>
            </w:r>
            <w:r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= 18;     13 * 6 = 78;    80 : 5 = 17</w:t>
            </w: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Повторяют движения за учителем.</w:t>
            </w: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637E" w:rsidRPr="00A21F00" w:rsidRDefault="000D637E" w:rsidP="009B2C4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В туристический поход пошли 19  человек. На каждого взяли  по 2 банки мясных консервов и по 3 банки овощных. Сколько всего банок с консервами взяли?</w:t>
            </w: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- 19 человек.</w:t>
            </w: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Количество туристов.</w:t>
            </w:r>
          </w:p>
          <w:p w:rsidR="000D637E" w:rsidRDefault="000D637E" w:rsidP="009B2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Количество банок на человека.</w:t>
            </w: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Сколько всего  банок взяли.</w:t>
            </w:r>
          </w:p>
          <w:p w:rsidR="000D637E" w:rsidRDefault="000D637E" w:rsidP="009B2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D637E" w:rsidRDefault="000D637E" w:rsidP="009B2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637E" w:rsidRPr="00CF3632" w:rsidRDefault="000D637E" w:rsidP="009B2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63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 способ:</w:t>
            </w:r>
            <w:r w:rsidRPr="00CF3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D637E" w:rsidRDefault="000D637E" w:rsidP="009B2C4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* 19 = 38 (б.) – с мясными консервами.</w:t>
            </w:r>
          </w:p>
          <w:p w:rsidR="000D637E" w:rsidRDefault="000D637E" w:rsidP="009B2C4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* 19 = 57 (б.) – с овощными консервами. </w:t>
            </w:r>
          </w:p>
          <w:p w:rsidR="000D637E" w:rsidRDefault="000D637E" w:rsidP="009B2C4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38 + 57 = 95 (б.) </w:t>
            </w:r>
            <w:r w:rsidRPr="0022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  <w:r w:rsidRPr="0022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банок с консервами взяли.</w:t>
            </w: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Ответ: 95 </w:t>
            </w:r>
            <w:r w:rsidRPr="0022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банок с консервами взяли.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D637E" w:rsidRPr="00CF3632" w:rsidRDefault="000D637E" w:rsidP="009B2C4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F363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 способ:</w:t>
            </w:r>
          </w:p>
          <w:p w:rsidR="000D637E" w:rsidRPr="00226D98" w:rsidRDefault="000D637E" w:rsidP="009B2C47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 + 3) * 19 = 95 (б.)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  <w:r w:rsidRPr="0022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банок с консервами взяли.</w:t>
            </w:r>
          </w:p>
          <w:p w:rsidR="000D637E" w:rsidRPr="00841CF9" w:rsidRDefault="000D637E" w:rsidP="009B2C4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0D637E" w:rsidRPr="004C2207" w:rsidRDefault="000D637E" w:rsidP="009B2C47">
            <w:pPr>
              <w:spacing w:after="0" w:line="240" w:lineRule="auto"/>
              <w:ind w:left="57"/>
              <w:jc w:val="center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  <w:r w:rsidRPr="004C2207"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lastRenderedPageBreak/>
              <w:t>ПУУД,</w:t>
            </w:r>
          </w:p>
          <w:p w:rsidR="000D637E" w:rsidRPr="004C2207" w:rsidRDefault="000D637E" w:rsidP="009B2C47">
            <w:pPr>
              <w:spacing w:after="0" w:line="240" w:lineRule="auto"/>
              <w:ind w:left="57"/>
              <w:jc w:val="center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  <w:r w:rsidRPr="004C2207"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>КУУД,</w:t>
            </w:r>
          </w:p>
          <w:p w:rsidR="000D637E" w:rsidRPr="00961D2F" w:rsidRDefault="000D637E" w:rsidP="009B2C47">
            <w:pPr>
              <w:spacing w:after="0" w:line="240" w:lineRule="auto"/>
              <w:ind w:left="57"/>
              <w:jc w:val="center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  <w:r w:rsidRPr="004C2207"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lastRenderedPageBreak/>
              <w:t>ЛУУД</w:t>
            </w:r>
          </w:p>
        </w:tc>
      </w:tr>
      <w:tr w:rsidR="000D637E" w:rsidRPr="00961D2F" w:rsidTr="009B2C47">
        <w:trPr>
          <w:trHeight w:val="134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0D637E" w:rsidRPr="00EF12B3" w:rsidRDefault="000D637E" w:rsidP="009B2C47">
            <w:pPr>
              <w:spacing w:after="0" w:line="240" w:lineRule="auto"/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  <w:r w:rsidRPr="00EF12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Самостоятельная проверка  знаний (по вариантам)</w:t>
            </w:r>
          </w:p>
          <w:p w:rsidR="000D637E" w:rsidRPr="00A20D3F" w:rsidRDefault="000D637E" w:rsidP="009B2C47">
            <w:pPr>
              <w:spacing w:after="0" w:line="240" w:lineRule="auto"/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20D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(10 мин.)</w:t>
            </w:r>
          </w:p>
          <w:p w:rsidR="000D637E" w:rsidRPr="00A20D3F" w:rsidRDefault="000D637E" w:rsidP="009B2C47">
            <w:pPr>
              <w:spacing w:after="0" w:line="240" w:lineRule="auto"/>
              <w:ind w:left="57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0D637E" w:rsidRPr="00A20D3F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/>
                <w:color w:val="000000"/>
                <w:sz w:val="24"/>
                <w:szCs w:val="24"/>
              </w:rPr>
            </w:pPr>
            <w:r w:rsidRPr="00A20D3F">
              <w:rPr>
                <w:rFonts w:ascii="Times New Roman" w:eastAsia="±ё" w:hAnsi="Times New Roman"/>
                <w:color w:val="000000"/>
                <w:sz w:val="24"/>
                <w:szCs w:val="24"/>
              </w:rPr>
              <w:t xml:space="preserve">Достижение цели </w:t>
            </w:r>
            <w:proofErr w:type="gramStart"/>
            <w:r w:rsidRPr="00A20D3F">
              <w:rPr>
                <w:rFonts w:ascii="Times New Roman" w:eastAsia="±ё" w:hAnsi="Times New Roman"/>
                <w:color w:val="000000"/>
                <w:sz w:val="24"/>
                <w:szCs w:val="24"/>
              </w:rPr>
              <w:t>пробного</w:t>
            </w:r>
            <w:proofErr w:type="gramEnd"/>
            <w:r w:rsidRPr="00A20D3F">
              <w:rPr>
                <w:rFonts w:ascii="Times New Roman" w:eastAsia="±ё" w:hAnsi="Times New Roman"/>
                <w:color w:val="000000"/>
                <w:sz w:val="24"/>
                <w:szCs w:val="24"/>
              </w:rPr>
              <w:t xml:space="preserve"> учебного </w:t>
            </w:r>
          </w:p>
          <w:p w:rsidR="000D637E" w:rsidRPr="00A20D3F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/>
                <w:color w:val="000000"/>
                <w:sz w:val="24"/>
                <w:szCs w:val="24"/>
              </w:rPr>
            </w:pPr>
            <w:r w:rsidRPr="00A20D3F">
              <w:rPr>
                <w:rFonts w:ascii="Times New Roman" w:eastAsia="±ё" w:hAnsi="Times New Roman"/>
                <w:color w:val="000000"/>
                <w:sz w:val="24"/>
                <w:szCs w:val="24"/>
              </w:rPr>
              <w:t>действия. Применение знаний.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>Реши уравнение</w:t>
            </w: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b/>
                <w:color w:val="000000"/>
                <w:sz w:val="24"/>
                <w:szCs w:val="24"/>
              </w:rPr>
            </w:pPr>
            <w:r w:rsidRPr="001B3C0E">
              <w:rPr>
                <w:rFonts w:ascii="Times New Roman" w:eastAsia="±ё" w:hAnsi="Times New Roman" w:cs="Times New Roman"/>
                <w:b/>
                <w:color w:val="000000"/>
                <w:sz w:val="24"/>
                <w:szCs w:val="24"/>
              </w:rPr>
              <w:t>1 Вариант</w:t>
            </w: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>99</w:t>
            </w:r>
            <w:proofErr w:type="gramStart"/>
            <w:r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3C0E"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 xml:space="preserve">= 3                        </w:t>
            </w:r>
            <w:proofErr w:type="spellStart"/>
            <w:r w:rsidRPr="001B3C0E"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 xml:space="preserve"> * </w:t>
            </w:r>
            <w:r w:rsidRPr="001B3C0E"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>4 =100</w:t>
            </w: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±ё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1B3C0E">
              <w:rPr>
                <w:rFonts w:ascii="Times New Roman" w:eastAsia="±ё" w:hAnsi="Times New Roman" w:cs="Times New Roman"/>
                <w:b/>
                <w:color w:val="000000"/>
                <w:sz w:val="24"/>
                <w:szCs w:val="24"/>
              </w:rPr>
              <w:t xml:space="preserve"> Вариант</w:t>
            </w: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>96</w:t>
            </w:r>
            <w:proofErr w:type="gramStart"/>
            <w:r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3C0E"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1B3C0E"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 xml:space="preserve">= 24                     </w:t>
            </w:r>
            <w:proofErr w:type="spellStart"/>
            <w:r w:rsidRPr="001B3C0E"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 xml:space="preserve"> *  </w:t>
            </w:r>
            <w:r w:rsidRPr="001B3C0E"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>14 = 84</w:t>
            </w: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</w:p>
          <w:p w:rsidR="000D637E" w:rsidRPr="001B3C0E" w:rsidRDefault="000D637E" w:rsidP="009B2C47">
            <w:pPr>
              <w:spacing w:after="0" w:line="240" w:lineRule="auto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 xml:space="preserve"> - Проверим задание. 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Решают уравнения</w:t>
            </w: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b/>
                <w:color w:val="000000"/>
                <w:sz w:val="24"/>
                <w:szCs w:val="24"/>
              </w:rPr>
            </w:pPr>
            <w:r w:rsidRPr="001B3C0E">
              <w:rPr>
                <w:rFonts w:ascii="Times New Roman" w:eastAsia="±ё" w:hAnsi="Times New Roman" w:cs="Times New Roman"/>
                <w:b/>
                <w:color w:val="000000"/>
                <w:sz w:val="24"/>
                <w:szCs w:val="24"/>
              </w:rPr>
              <w:t>1 Вариант</w:t>
            </w:r>
          </w:p>
          <w:p w:rsidR="000D637E" w:rsidRPr="00A57A47" w:rsidRDefault="000D637E" w:rsidP="009B2C47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  <w:r w:rsidRPr="00A57A47"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>99</w:t>
            </w:r>
            <w:proofErr w:type="gramStart"/>
            <w:r w:rsidRPr="00A57A47"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A57A47"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7A47"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>х</w:t>
            </w:r>
            <w:proofErr w:type="spellEnd"/>
            <w:r w:rsidRPr="00A57A47"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A57A47"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 xml:space="preserve">= 3  </w:t>
            </w: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3C0E"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>х</w:t>
            </w:r>
            <w:proofErr w:type="spellEnd"/>
            <w:r w:rsidRPr="001B3C0E"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 xml:space="preserve"> 99</w:t>
            </w:r>
            <w:proofErr w:type="gramStart"/>
            <w:r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  <w:p w:rsidR="000D637E" w:rsidRPr="001B3C0E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 w:rsidRPr="001B3C0E"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  <w:u w:val="single"/>
              </w:rPr>
              <w:t>х</w:t>
            </w:r>
            <w:proofErr w:type="spellEnd"/>
            <w:r w:rsidRPr="001B3C0E"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 = 33</w:t>
            </w: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>99</w:t>
            </w:r>
            <w:proofErr w:type="gramStart"/>
            <w:r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 xml:space="preserve"> 33 = 3</w:t>
            </w:r>
          </w:p>
          <w:p w:rsidR="000D637E" w:rsidRPr="001B3C0E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>3 = 3</w:t>
            </w:r>
          </w:p>
          <w:p w:rsidR="000D637E" w:rsidRDefault="000D637E" w:rsidP="009B2C47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7A47"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>х</w:t>
            </w:r>
            <w:proofErr w:type="spellEnd"/>
            <w:r w:rsidRPr="00A57A47"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 xml:space="preserve"> * </w:t>
            </w:r>
            <w:r w:rsidRPr="00A57A47"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>4 =100</w:t>
            </w: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1B3C0E"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 xml:space="preserve"> = 100</w:t>
            </w:r>
            <w:proofErr w:type="gramStart"/>
            <w:r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 xml:space="preserve"> 4 </w:t>
            </w:r>
          </w:p>
          <w:p w:rsidR="000D637E" w:rsidRPr="00A57A47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 w:rsidRPr="00A57A47"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  <w:u w:val="single"/>
              </w:rPr>
              <w:t>х</w:t>
            </w:r>
            <w:proofErr w:type="spellEnd"/>
            <w:r w:rsidRPr="00A57A47"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 = 25</w:t>
            </w: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>25 * 4 = 100</w:t>
            </w:r>
          </w:p>
          <w:p w:rsidR="000D637E" w:rsidRPr="00A57A47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>100 = 100</w:t>
            </w: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±ё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1B3C0E">
              <w:rPr>
                <w:rFonts w:ascii="Times New Roman" w:eastAsia="±ё" w:hAnsi="Times New Roman" w:cs="Times New Roman"/>
                <w:b/>
                <w:color w:val="000000"/>
                <w:sz w:val="24"/>
                <w:szCs w:val="24"/>
              </w:rPr>
              <w:t xml:space="preserve"> Вариант</w:t>
            </w:r>
          </w:p>
          <w:p w:rsidR="000D637E" w:rsidRPr="00A57A47" w:rsidRDefault="000D637E" w:rsidP="009B2C47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  <w:r w:rsidRPr="00A57A47"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>96</w:t>
            </w:r>
            <w:proofErr w:type="gramStart"/>
            <w:r w:rsidRPr="00A57A47"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A57A47"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7A47"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>х</w:t>
            </w:r>
            <w:proofErr w:type="spellEnd"/>
            <w:r w:rsidRPr="00A57A47"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A57A47"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 xml:space="preserve">= 24 </w:t>
            </w: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1B3C0E"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 xml:space="preserve"> = 96</w:t>
            </w:r>
            <w:proofErr w:type="gramStart"/>
            <w:r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 xml:space="preserve"> 24</w:t>
            </w:r>
          </w:p>
          <w:p w:rsidR="000D637E" w:rsidRPr="00A57A47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 w:rsidRPr="00A57A47"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  <w:u w:val="single"/>
              </w:rPr>
              <w:t>х</w:t>
            </w:r>
            <w:proofErr w:type="spellEnd"/>
            <w:r w:rsidRPr="00A57A47"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 = 4</w:t>
            </w: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>96</w:t>
            </w:r>
            <w:proofErr w:type="gramStart"/>
            <w:r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 xml:space="preserve"> 4 + 24</w:t>
            </w: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>24 = 24</w:t>
            </w:r>
          </w:p>
          <w:p w:rsidR="000D637E" w:rsidRPr="00A57A47" w:rsidRDefault="000D637E" w:rsidP="009B2C47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</w:pPr>
            <w:r w:rsidRPr="00A57A47"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7A47"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>х</w:t>
            </w:r>
            <w:proofErr w:type="spellEnd"/>
            <w:r w:rsidRPr="00A57A47"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 xml:space="preserve"> *  </w:t>
            </w:r>
            <w:r w:rsidRPr="00A57A47"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>14 = 84</w:t>
            </w: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1B3C0E"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 xml:space="preserve"> = 84</w:t>
            </w:r>
            <w:proofErr w:type="gramStart"/>
            <w:r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 xml:space="preserve"> 14</w:t>
            </w:r>
          </w:p>
          <w:p w:rsidR="000D637E" w:rsidRPr="00A57A47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 w:rsidRPr="00A57A47"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  <w:u w:val="single"/>
              </w:rPr>
              <w:t>х</w:t>
            </w:r>
            <w:proofErr w:type="spellEnd"/>
            <w:r w:rsidRPr="00A57A47"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 = 6</w:t>
            </w: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>6 * 14 = 84</w:t>
            </w: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±ё" w:hAnsi="Times New Roman" w:cs="Times New Roman"/>
                <w:i/>
                <w:color w:val="000000"/>
                <w:sz w:val="24"/>
                <w:szCs w:val="24"/>
              </w:rPr>
              <w:t>84 = 84</w:t>
            </w:r>
          </w:p>
          <w:p w:rsidR="000D637E" w:rsidRPr="00961D2F" w:rsidRDefault="000D637E" w:rsidP="009B2C4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Озвучивают решения уравнений.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0D637E" w:rsidRPr="00961D2F" w:rsidRDefault="000D637E" w:rsidP="009B2C47">
            <w:pPr>
              <w:spacing w:after="0" w:line="240" w:lineRule="auto"/>
              <w:ind w:left="57"/>
              <w:jc w:val="center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  <w:r w:rsidRPr="004C2207"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>ПУУД</w:t>
            </w:r>
          </w:p>
        </w:tc>
      </w:tr>
      <w:tr w:rsidR="000D637E" w:rsidRPr="00961D2F" w:rsidTr="009B2C47">
        <w:trPr>
          <w:trHeight w:val="420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0D637E" w:rsidRPr="00EF12B3" w:rsidRDefault="000D637E" w:rsidP="009B2C47">
            <w:pPr>
              <w:spacing w:after="0" w:line="240" w:lineRule="auto"/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7. </w:t>
            </w:r>
            <w:r w:rsidRPr="00EF12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Рефлексия</w:t>
            </w:r>
          </w:p>
          <w:p w:rsidR="000D637E" w:rsidRPr="00EF12B3" w:rsidRDefault="000D637E" w:rsidP="009B2C47">
            <w:pPr>
              <w:spacing w:after="0" w:line="240" w:lineRule="auto"/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F12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( 2 мин.)</w:t>
            </w:r>
          </w:p>
          <w:p w:rsidR="000D637E" w:rsidRPr="00A20D3F" w:rsidRDefault="000D637E" w:rsidP="009B2C47">
            <w:pPr>
              <w:spacing w:after="0" w:line="240" w:lineRule="auto"/>
              <w:ind w:left="57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0D637E" w:rsidRPr="00A20D3F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/>
                <w:color w:val="000000"/>
                <w:sz w:val="24"/>
                <w:szCs w:val="24"/>
              </w:rPr>
            </w:pPr>
            <w:r w:rsidRPr="00A20D3F">
              <w:rPr>
                <w:rFonts w:ascii="Times New Roman" w:eastAsia="±ё" w:hAnsi="Times New Roman"/>
                <w:color w:val="000000"/>
                <w:sz w:val="24"/>
                <w:szCs w:val="24"/>
              </w:rPr>
              <w:t xml:space="preserve">Самооценка, учащимися результатов своей учебной деятельности, осознание метода построения и грани, </w:t>
            </w:r>
            <w:r w:rsidRPr="00A20D3F">
              <w:rPr>
                <w:rFonts w:ascii="Times New Roman" w:eastAsia="±ё" w:hAnsi="Times New Roman"/>
                <w:color w:val="000000"/>
                <w:sz w:val="24"/>
                <w:szCs w:val="24"/>
              </w:rPr>
              <w:lastRenderedPageBreak/>
              <w:t>применения нового способа действий.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lastRenderedPageBreak/>
              <w:t>Оцените свою работу на уроке:</w:t>
            </w: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  <w:r w:rsidRPr="004C2207"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 xml:space="preserve">-Оцените свою работу на уроке. Продолжите фразы, которые вы видите на доске: «На </w:t>
            </w:r>
          </w:p>
          <w:p w:rsidR="000D637E" w:rsidRPr="004C2207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  <w:r w:rsidRPr="004C2207"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 xml:space="preserve">сегодняшнем </w:t>
            </w:r>
            <w:proofErr w:type="gramStart"/>
            <w:r w:rsidRPr="004C2207"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>уроке</w:t>
            </w:r>
            <w:proofErr w:type="gramEnd"/>
            <w:r w:rsidRPr="004C2207"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 xml:space="preserve"> я понял, я узнал, я разобрался…»</w:t>
            </w:r>
          </w:p>
          <w:p w:rsidR="000D637E" w:rsidRPr="004C2207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  <w:r w:rsidRPr="004C2207"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>«Сегодня мне удалось…»</w:t>
            </w:r>
          </w:p>
          <w:p w:rsidR="000D637E" w:rsidRPr="004C2207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  <w:r w:rsidRPr="004C2207"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>«Было трудно…</w:t>
            </w:r>
            <w:bookmarkStart w:id="0" w:name="_GoBack"/>
            <w:bookmarkEnd w:id="0"/>
            <w:r w:rsidRPr="004C2207"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D637E" w:rsidRPr="00961D2F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свою работу на уроке.</w:t>
            </w:r>
          </w:p>
          <w:p w:rsidR="000D637E" w:rsidRPr="00961D2F" w:rsidRDefault="000D637E" w:rsidP="009B2C4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0D637E" w:rsidRPr="00961D2F" w:rsidRDefault="000D637E" w:rsidP="009B2C47">
            <w:pPr>
              <w:spacing w:after="0" w:line="240" w:lineRule="auto"/>
              <w:ind w:left="57"/>
              <w:jc w:val="center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  <w:r w:rsidRPr="004C2207"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>ЛУУД</w:t>
            </w:r>
          </w:p>
        </w:tc>
      </w:tr>
      <w:tr w:rsidR="000D637E" w:rsidRPr="00961D2F" w:rsidTr="009B2C47">
        <w:trPr>
          <w:trHeight w:val="1413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0D637E" w:rsidRPr="00EF12B3" w:rsidRDefault="000D637E" w:rsidP="009B2C47">
            <w:pPr>
              <w:spacing w:after="0" w:line="240" w:lineRule="auto"/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8.</w:t>
            </w:r>
            <w:r w:rsidRPr="00EF12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Подведение итогов</w:t>
            </w:r>
          </w:p>
          <w:p w:rsidR="000D637E" w:rsidRPr="00EF12B3" w:rsidRDefault="000D637E" w:rsidP="009B2C47">
            <w:pPr>
              <w:spacing w:after="0" w:line="240" w:lineRule="auto"/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F12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( 3 мин.)</w:t>
            </w:r>
          </w:p>
          <w:p w:rsidR="000D637E" w:rsidRPr="00A20D3F" w:rsidRDefault="000D637E" w:rsidP="009B2C47">
            <w:pPr>
              <w:spacing w:after="0" w:line="240" w:lineRule="auto"/>
              <w:ind w:left="57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0D637E" w:rsidRPr="00A20D3F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/>
                <w:color w:val="000000"/>
                <w:sz w:val="24"/>
                <w:szCs w:val="24"/>
              </w:rPr>
            </w:pPr>
            <w:r w:rsidRPr="00A20D3F">
              <w:rPr>
                <w:rFonts w:ascii="Times New Roman" w:eastAsia="±ё" w:hAnsi="Times New Roman"/>
                <w:color w:val="000000"/>
                <w:sz w:val="24"/>
                <w:szCs w:val="24"/>
              </w:rPr>
              <w:t>Напомнить основные правила, тему, цель.</w:t>
            </w:r>
          </w:p>
          <w:p w:rsidR="000D637E" w:rsidRPr="00A20D3F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0D637E" w:rsidRPr="00E25D3F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bCs/>
                <w:color w:val="000000"/>
                <w:sz w:val="24"/>
                <w:szCs w:val="24"/>
              </w:rPr>
            </w:pPr>
            <w:r w:rsidRPr="00E25D3F">
              <w:rPr>
                <w:rFonts w:ascii="Times New Roman" w:eastAsia="±ё" w:hAnsi="Times New Roman" w:cs="Times New Roman"/>
                <w:bCs/>
                <w:color w:val="000000"/>
                <w:sz w:val="24"/>
                <w:szCs w:val="24"/>
              </w:rPr>
              <w:t>- Чем мы занимались сегодня на уроке?</w:t>
            </w: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bCs/>
                <w:color w:val="000000"/>
                <w:sz w:val="24"/>
                <w:szCs w:val="24"/>
              </w:rPr>
            </w:pPr>
            <w:r w:rsidRPr="00E25D3F">
              <w:rPr>
                <w:rFonts w:ascii="Times New Roman" w:eastAsia="±ё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±ё" w:hAnsi="Times New Roman" w:cs="Times New Roman"/>
                <w:bCs/>
                <w:color w:val="000000"/>
                <w:sz w:val="24"/>
                <w:szCs w:val="24"/>
              </w:rPr>
              <w:t>Как найти неизвестный множитель?</w:t>
            </w: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D637E" w:rsidRPr="00E25D3F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bCs/>
                <w:color w:val="000000"/>
                <w:sz w:val="24"/>
                <w:szCs w:val="24"/>
              </w:rPr>
            </w:pPr>
            <w:r w:rsidRPr="00E25D3F">
              <w:rPr>
                <w:rFonts w:ascii="Times New Roman" w:eastAsia="±ё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±ё" w:hAnsi="Times New Roman" w:cs="Times New Roman"/>
                <w:bCs/>
                <w:color w:val="000000"/>
                <w:sz w:val="24"/>
                <w:szCs w:val="24"/>
              </w:rPr>
              <w:t>Как найти неизвестный делитель</w:t>
            </w:r>
            <w:r w:rsidRPr="00E25D3F">
              <w:rPr>
                <w:rFonts w:ascii="Times New Roman" w:eastAsia="±ё" w:hAnsi="Times New Roman" w:cs="Times New Roman"/>
                <w:bCs/>
                <w:color w:val="000000"/>
                <w:sz w:val="24"/>
                <w:szCs w:val="24"/>
              </w:rPr>
              <w:t>?</w:t>
            </w: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±ё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D637E" w:rsidRPr="00E25D3F" w:rsidRDefault="000D637E" w:rsidP="009B2C47">
            <w:pPr>
              <w:spacing w:after="0" w:line="240" w:lineRule="auto"/>
              <w:rPr>
                <w:rFonts w:ascii="Times New Roman" w:eastAsia="±ё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±ё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25D3F">
              <w:rPr>
                <w:rFonts w:ascii="Times New Roman" w:eastAsia="±ё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±ё" w:hAnsi="Times New Roman" w:cs="Times New Roman"/>
                <w:bCs/>
                <w:color w:val="000000"/>
                <w:sz w:val="24"/>
                <w:szCs w:val="24"/>
              </w:rPr>
              <w:t>Как найти неизвестное делимое</w:t>
            </w:r>
            <w:r w:rsidRPr="00E25D3F">
              <w:rPr>
                <w:rFonts w:ascii="Times New Roman" w:eastAsia="±ё" w:hAnsi="Times New Roman" w:cs="Times New Roman"/>
                <w:bCs/>
                <w:color w:val="000000"/>
                <w:sz w:val="24"/>
                <w:szCs w:val="24"/>
              </w:rPr>
              <w:t>?</w:t>
            </w:r>
          </w:p>
          <w:p w:rsidR="000D637E" w:rsidRPr="00E25D3F" w:rsidRDefault="000D637E" w:rsidP="009A6832">
            <w:pPr>
              <w:spacing w:after="0" w:line="240" w:lineRule="auto"/>
              <w:rPr>
                <w:rFonts w:ascii="Times New Roman" w:eastAsia="±ё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±ё" w:hAnsi="Times New Roman" w:cs="Times New Roman"/>
                <w:bCs/>
                <w:color w:val="000000"/>
                <w:sz w:val="24"/>
                <w:szCs w:val="24"/>
              </w:rPr>
              <w:t xml:space="preserve"> - </w:t>
            </w:r>
            <w:r w:rsidRPr="00E25D3F">
              <w:rPr>
                <w:rFonts w:ascii="Times New Roman" w:eastAsia="±ё" w:hAnsi="Times New Roman" w:cs="Times New Roman"/>
                <w:bCs/>
                <w:color w:val="000000"/>
                <w:sz w:val="24"/>
                <w:szCs w:val="24"/>
              </w:rPr>
              <w:t xml:space="preserve">Спасибо за работу, урок окончен. 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Решали уравнения.</w:t>
            </w: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Чтобы найти неизвестный множитель, нужно произведение разделить на известный множитель.</w:t>
            </w:r>
          </w:p>
          <w:p w:rsidR="000D637E" w:rsidRDefault="000D637E" w:rsidP="009B2C4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Чтобы найти неизвестный делитель, нужно делимое разделить на частное. </w:t>
            </w:r>
          </w:p>
          <w:p w:rsidR="000D637E" w:rsidRDefault="000D637E" w:rsidP="009B2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Чтобы  найти неизвестное делимое, нужно частное умножить на делитель.</w:t>
            </w:r>
          </w:p>
          <w:p w:rsidR="000D637E" w:rsidRPr="00961D2F" w:rsidRDefault="000D637E" w:rsidP="009A6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0D637E" w:rsidRPr="004C2207" w:rsidRDefault="000D637E" w:rsidP="009B2C47">
            <w:pPr>
              <w:spacing w:after="0" w:line="240" w:lineRule="auto"/>
              <w:ind w:left="57"/>
              <w:jc w:val="center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  <w:r w:rsidRPr="004C2207"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>ЛУУД,</w:t>
            </w:r>
          </w:p>
          <w:p w:rsidR="000D637E" w:rsidRPr="00961D2F" w:rsidRDefault="000D637E" w:rsidP="009B2C47">
            <w:pPr>
              <w:spacing w:after="0" w:line="240" w:lineRule="auto"/>
              <w:ind w:left="57"/>
              <w:jc w:val="center"/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</w:pPr>
            <w:r w:rsidRPr="004C2207">
              <w:rPr>
                <w:rFonts w:ascii="Times New Roman" w:eastAsia="±ё" w:hAnsi="Times New Roman" w:cs="Times New Roman"/>
                <w:color w:val="000000"/>
                <w:sz w:val="24"/>
                <w:szCs w:val="24"/>
              </w:rPr>
              <w:t>ПУУД</w:t>
            </w:r>
          </w:p>
        </w:tc>
      </w:tr>
    </w:tbl>
    <w:p w:rsidR="000D637E" w:rsidRPr="000D637E" w:rsidRDefault="000D637E" w:rsidP="000D63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D637E" w:rsidRPr="000D637E" w:rsidSect="00F848D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±ё">
    <w:altName w:val="Arial Unicode MS"/>
    <w:charset w:val="00"/>
    <w:family w:val="roman"/>
    <w:pitch w:val="default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7C84"/>
    <w:multiLevelType w:val="hybridMultilevel"/>
    <w:tmpl w:val="9C54D88A"/>
    <w:lvl w:ilvl="0" w:tplc="1FE0364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8A96674"/>
    <w:multiLevelType w:val="hybridMultilevel"/>
    <w:tmpl w:val="3AC03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B2798"/>
    <w:multiLevelType w:val="hybridMultilevel"/>
    <w:tmpl w:val="C7BA9EE8"/>
    <w:lvl w:ilvl="0" w:tplc="7FAC7A8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88E31E2"/>
    <w:multiLevelType w:val="hybridMultilevel"/>
    <w:tmpl w:val="F1EC7700"/>
    <w:lvl w:ilvl="0" w:tplc="73C23D02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C702A7"/>
    <w:multiLevelType w:val="hybridMultilevel"/>
    <w:tmpl w:val="0B3667F0"/>
    <w:lvl w:ilvl="0" w:tplc="4BB4CD36">
      <w:start w:val="1"/>
      <w:numFmt w:val="decimal"/>
      <w:lvlText w:val="%1)"/>
      <w:lvlJc w:val="left"/>
      <w:pPr>
        <w:ind w:left="405" w:hanging="360"/>
      </w:pPr>
      <w:rPr>
        <w:rFonts w:eastAsia="±ё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8092940"/>
    <w:multiLevelType w:val="hybridMultilevel"/>
    <w:tmpl w:val="534E6368"/>
    <w:lvl w:ilvl="0" w:tplc="3F8659DA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2A1D60FE"/>
    <w:multiLevelType w:val="hybridMultilevel"/>
    <w:tmpl w:val="245070FE"/>
    <w:lvl w:ilvl="0" w:tplc="297286D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>
    <w:nsid w:val="3BBC6195"/>
    <w:multiLevelType w:val="hybridMultilevel"/>
    <w:tmpl w:val="60D2DEB0"/>
    <w:lvl w:ilvl="0" w:tplc="A872C81C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>
    <w:nsid w:val="5B691B35"/>
    <w:multiLevelType w:val="hybridMultilevel"/>
    <w:tmpl w:val="ABE64226"/>
    <w:lvl w:ilvl="0" w:tplc="0410213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315E43"/>
    <w:multiLevelType w:val="hybridMultilevel"/>
    <w:tmpl w:val="A078961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848D1"/>
    <w:rsid w:val="0000281E"/>
    <w:rsid w:val="00017A3A"/>
    <w:rsid w:val="00075F1F"/>
    <w:rsid w:val="000859E9"/>
    <w:rsid w:val="000C3C9D"/>
    <w:rsid w:val="000C5AB8"/>
    <w:rsid w:val="000D0D9B"/>
    <w:rsid w:val="000D637E"/>
    <w:rsid w:val="000F4535"/>
    <w:rsid w:val="001015E5"/>
    <w:rsid w:val="00101D30"/>
    <w:rsid w:val="00113F7A"/>
    <w:rsid w:val="00163F01"/>
    <w:rsid w:val="00170C5A"/>
    <w:rsid w:val="00172845"/>
    <w:rsid w:val="001936C4"/>
    <w:rsid w:val="0019378D"/>
    <w:rsid w:val="001B3C0E"/>
    <w:rsid w:val="001F4F6F"/>
    <w:rsid w:val="0022312A"/>
    <w:rsid w:val="00226D98"/>
    <w:rsid w:val="00256054"/>
    <w:rsid w:val="002832C6"/>
    <w:rsid w:val="00286222"/>
    <w:rsid w:val="00294CE3"/>
    <w:rsid w:val="0029771C"/>
    <w:rsid w:val="002B7308"/>
    <w:rsid w:val="002C3591"/>
    <w:rsid w:val="002C6909"/>
    <w:rsid w:val="002F5BD7"/>
    <w:rsid w:val="00314519"/>
    <w:rsid w:val="00317E4F"/>
    <w:rsid w:val="003210E4"/>
    <w:rsid w:val="00350CDE"/>
    <w:rsid w:val="003738FA"/>
    <w:rsid w:val="003C4A86"/>
    <w:rsid w:val="003D097A"/>
    <w:rsid w:val="003D3390"/>
    <w:rsid w:val="00414D06"/>
    <w:rsid w:val="00422F4D"/>
    <w:rsid w:val="00491CD1"/>
    <w:rsid w:val="0049766E"/>
    <w:rsid w:val="004A2348"/>
    <w:rsid w:val="004C2207"/>
    <w:rsid w:val="004D301A"/>
    <w:rsid w:val="004F4AA3"/>
    <w:rsid w:val="00552EFE"/>
    <w:rsid w:val="0058664A"/>
    <w:rsid w:val="00595964"/>
    <w:rsid w:val="005C62E0"/>
    <w:rsid w:val="005D1CCE"/>
    <w:rsid w:val="005D2A1F"/>
    <w:rsid w:val="005F58AE"/>
    <w:rsid w:val="00603BE3"/>
    <w:rsid w:val="0060563E"/>
    <w:rsid w:val="00647561"/>
    <w:rsid w:val="00660128"/>
    <w:rsid w:val="00667B83"/>
    <w:rsid w:val="0068572C"/>
    <w:rsid w:val="00696A41"/>
    <w:rsid w:val="00697BCA"/>
    <w:rsid w:val="006C1DCD"/>
    <w:rsid w:val="006D1CBB"/>
    <w:rsid w:val="006E5662"/>
    <w:rsid w:val="00724169"/>
    <w:rsid w:val="00755BC9"/>
    <w:rsid w:val="007808D6"/>
    <w:rsid w:val="0079729D"/>
    <w:rsid w:val="007B0CDC"/>
    <w:rsid w:val="0081703D"/>
    <w:rsid w:val="00841CF9"/>
    <w:rsid w:val="008905D1"/>
    <w:rsid w:val="00896BFE"/>
    <w:rsid w:val="008C4946"/>
    <w:rsid w:val="008E04F5"/>
    <w:rsid w:val="008F2A09"/>
    <w:rsid w:val="008F3AD7"/>
    <w:rsid w:val="00922547"/>
    <w:rsid w:val="00925D3C"/>
    <w:rsid w:val="00932438"/>
    <w:rsid w:val="00953E12"/>
    <w:rsid w:val="00961D2F"/>
    <w:rsid w:val="009A564D"/>
    <w:rsid w:val="009A6832"/>
    <w:rsid w:val="009B1162"/>
    <w:rsid w:val="009C73A7"/>
    <w:rsid w:val="009F5296"/>
    <w:rsid w:val="00A13CDA"/>
    <w:rsid w:val="00A21222"/>
    <w:rsid w:val="00A21F00"/>
    <w:rsid w:val="00A35202"/>
    <w:rsid w:val="00A44DB1"/>
    <w:rsid w:val="00A57A47"/>
    <w:rsid w:val="00A63044"/>
    <w:rsid w:val="00A6387C"/>
    <w:rsid w:val="00AC71F6"/>
    <w:rsid w:val="00AD0BE0"/>
    <w:rsid w:val="00AE0623"/>
    <w:rsid w:val="00AF0EAF"/>
    <w:rsid w:val="00BA480D"/>
    <w:rsid w:val="00BB5EB7"/>
    <w:rsid w:val="00BE607C"/>
    <w:rsid w:val="00C06546"/>
    <w:rsid w:val="00C53983"/>
    <w:rsid w:val="00C82D1E"/>
    <w:rsid w:val="00C86359"/>
    <w:rsid w:val="00C90F1B"/>
    <w:rsid w:val="00CB6D6A"/>
    <w:rsid w:val="00CD5913"/>
    <w:rsid w:val="00CE30B9"/>
    <w:rsid w:val="00CF3632"/>
    <w:rsid w:val="00D06B67"/>
    <w:rsid w:val="00D175C3"/>
    <w:rsid w:val="00D20775"/>
    <w:rsid w:val="00D45186"/>
    <w:rsid w:val="00D66E8D"/>
    <w:rsid w:val="00D67720"/>
    <w:rsid w:val="00D806D7"/>
    <w:rsid w:val="00D81C6A"/>
    <w:rsid w:val="00DA269A"/>
    <w:rsid w:val="00DA7311"/>
    <w:rsid w:val="00DE1D5F"/>
    <w:rsid w:val="00DE53DF"/>
    <w:rsid w:val="00DE7CF2"/>
    <w:rsid w:val="00DF57B4"/>
    <w:rsid w:val="00DF657C"/>
    <w:rsid w:val="00E0240E"/>
    <w:rsid w:val="00E218CC"/>
    <w:rsid w:val="00E25D3F"/>
    <w:rsid w:val="00E2609C"/>
    <w:rsid w:val="00E47BFA"/>
    <w:rsid w:val="00EC1276"/>
    <w:rsid w:val="00EE24F2"/>
    <w:rsid w:val="00EF12B3"/>
    <w:rsid w:val="00F01ADE"/>
    <w:rsid w:val="00F34576"/>
    <w:rsid w:val="00F3739C"/>
    <w:rsid w:val="00F54A25"/>
    <w:rsid w:val="00F848D1"/>
    <w:rsid w:val="00FD1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D1CC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uiPriority w:val="99"/>
    <w:rsid w:val="005D1CCE"/>
    <w:rPr>
      <w:rFonts w:cs="Times New Roman"/>
    </w:rPr>
  </w:style>
  <w:style w:type="character" w:styleId="a4">
    <w:name w:val="Strong"/>
    <w:basedOn w:val="a0"/>
    <w:uiPriority w:val="99"/>
    <w:qFormat/>
    <w:rsid w:val="005D1CCE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314519"/>
    <w:pPr>
      <w:ind w:left="720"/>
      <w:contextualSpacing/>
    </w:pPr>
  </w:style>
  <w:style w:type="table" w:styleId="a6">
    <w:name w:val="Table Grid"/>
    <w:basedOn w:val="a1"/>
    <w:uiPriority w:val="59"/>
    <w:rsid w:val="00697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Махаббат</dc:creator>
  <cp:lastModifiedBy>Маххабат</cp:lastModifiedBy>
  <cp:revision>5</cp:revision>
  <dcterms:created xsi:type="dcterms:W3CDTF">2017-03-30T17:17:00Z</dcterms:created>
  <dcterms:modified xsi:type="dcterms:W3CDTF">2024-01-17T18:01:00Z</dcterms:modified>
</cp:coreProperties>
</file>